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ABC" w:rsidRDefault="00747ABC" w:rsidP="00747ABC">
      <w:pPr>
        <w:pStyle w:val="Header"/>
        <w:tabs>
          <w:tab w:val="clear" w:pos="4320"/>
          <w:tab w:val="clear" w:pos="8640"/>
        </w:tabs>
        <w:jc w:val="center"/>
        <w:rPr>
          <w:b/>
          <w:bCs/>
          <w:sz w:val="20"/>
          <w:u w:val="single"/>
        </w:rPr>
      </w:pPr>
      <w:r>
        <w:rPr>
          <w:b/>
          <w:bCs/>
          <w:sz w:val="20"/>
          <w:u w:val="single"/>
        </w:rPr>
        <w:t>2015/2016 REAPPRAISAL</w:t>
      </w:r>
    </w:p>
    <w:p w:rsidR="00747ABC" w:rsidRDefault="00747ABC" w:rsidP="00747ABC">
      <w:pPr>
        <w:pStyle w:val="Header"/>
        <w:tabs>
          <w:tab w:val="clear" w:pos="4320"/>
          <w:tab w:val="clear" w:pos="8640"/>
        </w:tabs>
        <w:jc w:val="center"/>
        <w:rPr>
          <w:b/>
          <w:bCs/>
          <w:sz w:val="20"/>
          <w:u w:val="single"/>
        </w:rPr>
      </w:pPr>
    </w:p>
    <w:p w:rsidR="00747ABC" w:rsidRDefault="00747ABC" w:rsidP="00747ABC">
      <w:pPr>
        <w:pStyle w:val="Header"/>
        <w:tabs>
          <w:tab w:val="clear" w:pos="4320"/>
          <w:tab w:val="clear" w:pos="8640"/>
        </w:tabs>
        <w:jc w:val="center"/>
        <w:rPr>
          <w:b/>
          <w:bCs/>
          <w:sz w:val="20"/>
        </w:rPr>
      </w:pPr>
    </w:p>
    <w:p w:rsidR="00747ABC" w:rsidRDefault="00747ABC" w:rsidP="00747ABC">
      <w:pPr>
        <w:pStyle w:val="Header"/>
        <w:tabs>
          <w:tab w:val="clear" w:pos="4320"/>
          <w:tab w:val="clear" w:pos="8640"/>
        </w:tabs>
        <w:rPr>
          <w:sz w:val="20"/>
        </w:rPr>
      </w:pPr>
    </w:p>
    <w:p w:rsidR="00747ABC" w:rsidRDefault="00747ABC" w:rsidP="00747ABC">
      <w:pPr>
        <w:pStyle w:val="Default"/>
      </w:pPr>
    </w:p>
    <w:p w:rsidR="00B3281E" w:rsidRPr="00B3281E" w:rsidRDefault="00B3281E" w:rsidP="00B3281E">
      <w:pPr>
        <w:autoSpaceDE w:val="0"/>
        <w:autoSpaceDN w:val="0"/>
        <w:adjustRightInd w:val="0"/>
        <w:rPr>
          <w:rFonts w:ascii="Times New Roman" w:hAnsi="Times New Roman" w:cs="Times New Roman"/>
        </w:rPr>
      </w:pPr>
      <w:r w:rsidRPr="00B3281E">
        <w:rPr>
          <w:rFonts w:ascii="Times New Roman" w:hAnsi="Times New Roman" w:cs="Times New Roman"/>
        </w:rPr>
        <w:t>Your property was valued as it existed on January 1 of the current year. The value of residential property is based on the market approach to value. Generally, the value of all other property is based on consideration of the market, cost, and income approaches to value. The appraisal data used to establish value is from the 18-month period ending June 30, 2014, § 39-1-104(10.2</w:t>
      </w:r>
      <w:proofErr w:type="gramStart"/>
      <w:r w:rsidRPr="00B3281E">
        <w:rPr>
          <w:rFonts w:ascii="Times New Roman" w:hAnsi="Times New Roman" w:cs="Times New Roman"/>
        </w:rPr>
        <w:t>)(</w:t>
      </w:r>
      <w:proofErr w:type="gramEnd"/>
      <w:r w:rsidRPr="00B3281E">
        <w:rPr>
          <w:rFonts w:ascii="Times New Roman" w:hAnsi="Times New Roman" w:cs="Times New Roman"/>
        </w:rPr>
        <w:t>a), C.R.S. If insufficient data existed during the 18-month data gathering period, data from each preceding six-month period (up to a period of five years preceding June 30, 2014) may be utilized, § 39-1-104(10.2)(d), C.R.S</w:t>
      </w:r>
    </w:p>
    <w:p w:rsidR="00B3281E" w:rsidRPr="00B3281E" w:rsidRDefault="00B3281E" w:rsidP="00B3281E">
      <w:pPr>
        <w:autoSpaceDE w:val="0"/>
        <w:autoSpaceDN w:val="0"/>
        <w:adjustRightInd w:val="0"/>
        <w:rPr>
          <w:rFonts w:ascii="Times New Roman" w:hAnsi="Times New Roman" w:cs="Times New Roman"/>
        </w:rPr>
      </w:pPr>
      <w:r w:rsidRPr="00B3281E">
        <w:rPr>
          <w:rFonts w:ascii="Times New Roman" w:hAnsi="Times New Roman" w:cs="Times New Roman"/>
        </w:rPr>
        <w:t>.</w:t>
      </w:r>
    </w:p>
    <w:p w:rsidR="00B3281E" w:rsidRPr="00B3281E" w:rsidRDefault="00B3281E" w:rsidP="00B3281E">
      <w:pPr>
        <w:autoSpaceDE w:val="0"/>
        <w:autoSpaceDN w:val="0"/>
        <w:adjustRightInd w:val="0"/>
        <w:rPr>
          <w:rFonts w:ascii="Times New Roman" w:hAnsi="Times New Roman" w:cs="Times New Roman"/>
        </w:rPr>
      </w:pPr>
      <w:r w:rsidRPr="00B3281E">
        <w:rPr>
          <w:rFonts w:ascii="Times New Roman" w:hAnsi="Times New Roman" w:cs="Times New Roman"/>
        </w:rPr>
        <w:t>“Improvements” are defined as all structures, buildings, fixtures, fences, and water rights erected upon or affixed to land, whether or</w:t>
      </w:r>
      <w:r w:rsidR="008F191B">
        <w:rPr>
          <w:rFonts w:ascii="Times New Roman" w:hAnsi="Times New Roman" w:cs="Times New Roman"/>
        </w:rPr>
        <w:t xml:space="preserve"> </w:t>
      </w:r>
      <w:r w:rsidRPr="00B3281E">
        <w:rPr>
          <w:rFonts w:ascii="Times New Roman" w:hAnsi="Times New Roman" w:cs="Times New Roman"/>
        </w:rPr>
        <w:t>not title to such land has been acquired.</w:t>
      </w:r>
    </w:p>
    <w:p w:rsidR="00B3281E" w:rsidRPr="00B3281E" w:rsidRDefault="00B3281E" w:rsidP="00B3281E">
      <w:pPr>
        <w:autoSpaceDE w:val="0"/>
        <w:autoSpaceDN w:val="0"/>
        <w:adjustRightInd w:val="0"/>
        <w:rPr>
          <w:rFonts w:ascii="Times New Roman" w:hAnsi="Times New Roman" w:cs="Times New Roman"/>
        </w:rPr>
      </w:pPr>
    </w:p>
    <w:p w:rsidR="00B3281E" w:rsidRPr="00B3281E" w:rsidRDefault="00B3281E" w:rsidP="00B3281E">
      <w:pPr>
        <w:pStyle w:val="Default"/>
        <w:rPr>
          <w:rFonts w:ascii="Times New Roman" w:hAnsi="Times New Roman" w:cs="Times New Roman"/>
          <w:sz w:val="22"/>
          <w:szCs w:val="22"/>
        </w:rPr>
      </w:pPr>
      <w:r w:rsidRPr="00B3281E">
        <w:rPr>
          <w:rFonts w:ascii="Times New Roman" w:hAnsi="Times New Roman" w:cs="Times New Roman"/>
          <w:sz w:val="22"/>
          <w:szCs w:val="22"/>
        </w:rPr>
        <w:t>Most property in Colorado is revalued every odd-numbered year § 39-1-104(10.2</w:t>
      </w:r>
      <w:proofErr w:type="gramStart"/>
      <w:r w:rsidRPr="00B3281E">
        <w:rPr>
          <w:rFonts w:ascii="Times New Roman" w:hAnsi="Times New Roman" w:cs="Times New Roman"/>
          <w:sz w:val="22"/>
          <w:szCs w:val="22"/>
        </w:rPr>
        <w:t>)(</w:t>
      </w:r>
      <w:proofErr w:type="gramEnd"/>
      <w:r w:rsidRPr="00B3281E">
        <w:rPr>
          <w:rFonts w:ascii="Times New Roman" w:hAnsi="Times New Roman" w:cs="Times New Roman"/>
          <w:sz w:val="22"/>
          <w:szCs w:val="22"/>
        </w:rPr>
        <w:t>a), C.R.S.</w:t>
      </w:r>
    </w:p>
    <w:p w:rsidR="00B3281E" w:rsidRDefault="00B3281E" w:rsidP="00B3281E">
      <w:pPr>
        <w:pStyle w:val="Default"/>
        <w:rPr>
          <w:rFonts w:ascii="Times New Roman" w:hAnsi="Times New Roman" w:cs="Times New Roman"/>
          <w:sz w:val="22"/>
          <w:szCs w:val="22"/>
        </w:rPr>
      </w:pPr>
    </w:p>
    <w:p w:rsidR="00747ABC" w:rsidRPr="00B3281E" w:rsidRDefault="00747ABC" w:rsidP="00B3281E">
      <w:pPr>
        <w:pStyle w:val="Default"/>
        <w:rPr>
          <w:rFonts w:ascii="Times New Roman" w:hAnsi="Times New Roman" w:cs="Times New Roman"/>
          <w:sz w:val="22"/>
          <w:szCs w:val="22"/>
        </w:rPr>
      </w:pPr>
      <w:r w:rsidRPr="00B3281E">
        <w:rPr>
          <w:rFonts w:ascii="Times New Roman" w:hAnsi="Times New Roman" w:cs="Times New Roman"/>
          <w:sz w:val="22"/>
          <w:szCs w:val="22"/>
        </w:rPr>
        <w:t>Most non-residential property, including personal property, is valued by consideration of the market approach, the cost approach, and the income approach to value. Please contact the Adams County Assessor’s Office for additional information regarding non-residential propert</w:t>
      </w:r>
      <w:r w:rsidR="00B3281E">
        <w:rPr>
          <w:rFonts w:ascii="Times New Roman" w:hAnsi="Times New Roman" w:cs="Times New Roman"/>
          <w:sz w:val="22"/>
          <w:szCs w:val="22"/>
        </w:rPr>
        <w:t>y.</w:t>
      </w:r>
    </w:p>
    <w:p w:rsidR="00747ABC" w:rsidRPr="00B3281E" w:rsidRDefault="00747ABC" w:rsidP="00747ABC">
      <w:pPr>
        <w:pStyle w:val="Header"/>
        <w:tabs>
          <w:tab w:val="clear" w:pos="4320"/>
          <w:tab w:val="clear" w:pos="8640"/>
        </w:tabs>
        <w:rPr>
          <w:sz w:val="22"/>
          <w:szCs w:val="22"/>
        </w:rPr>
      </w:pPr>
    </w:p>
    <w:p w:rsidR="00747ABC" w:rsidRPr="00B3281E" w:rsidRDefault="00747ABC" w:rsidP="00747ABC">
      <w:pPr>
        <w:pStyle w:val="Header"/>
        <w:tabs>
          <w:tab w:val="clear" w:pos="4320"/>
          <w:tab w:val="clear" w:pos="8640"/>
        </w:tabs>
        <w:rPr>
          <w:sz w:val="22"/>
          <w:szCs w:val="22"/>
        </w:rPr>
      </w:pPr>
      <w:r w:rsidRPr="00B3281E">
        <w:rPr>
          <w:sz w:val="22"/>
          <w:szCs w:val="22"/>
        </w:rPr>
        <w:t xml:space="preserve">Colorado law currently requires a two-year reassessment cycle for all real property.  </w:t>
      </w:r>
      <w:r w:rsidR="00B3281E" w:rsidRPr="00B3281E">
        <w:rPr>
          <w:sz w:val="22"/>
          <w:szCs w:val="22"/>
        </w:rPr>
        <w:t>In 2015 the Assessor is required to send a Notice of Valuation to all property owners by May 1</w:t>
      </w:r>
      <w:r w:rsidR="00B3281E" w:rsidRPr="00B3281E">
        <w:rPr>
          <w:sz w:val="22"/>
          <w:szCs w:val="22"/>
          <w:vertAlign w:val="superscript"/>
        </w:rPr>
        <w:t>st</w:t>
      </w:r>
      <w:r w:rsidR="00B3281E" w:rsidRPr="00B3281E">
        <w:rPr>
          <w:sz w:val="22"/>
          <w:szCs w:val="22"/>
        </w:rPr>
        <w:t xml:space="preserve">, 2015. </w:t>
      </w:r>
      <w:r w:rsidRPr="00B3281E">
        <w:rPr>
          <w:sz w:val="22"/>
          <w:szCs w:val="22"/>
        </w:rPr>
        <w:t xml:space="preserve">2016 is the second or intervening year of the current two (2) year cycle.  </w:t>
      </w:r>
      <w:r w:rsidR="00B3281E" w:rsidRPr="00B3281E">
        <w:rPr>
          <w:sz w:val="22"/>
          <w:szCs w:val="22"/>
        </w:rPr>
        <w:t xml:space="preserve">During intervening years, only those real properties with a change of characteristics from the previous year </w:t>
      </w:r>
      <w:r w:rsidR="0079593E">
        <w:rPr>
          <w:sz w:val="22"/>
          <w:szCs w:val="22"/>
        </w:rPr>
        <w:t>will receive</w:t>
      </w:r>
      <w:r w:rsidR="00B3281E" w:rsidRPr="00B3281E">
        <w:rPr>
          <w:sz w:val="22"/>
          <w:szCs w:val="22"/>
        </w:rPr>
        <w:t xml:space="preserve"> a Notice of Valuation</w:t>
      </w:r>
      <w:r w:rsidR="0079593E">
        <w:rPr>
          <w:sz w:val="22"/>
          <w:szCs w:val="22"/>
        </w:rPr>
        <w:t xml:space="preserve"> by April 29</w:t>
      </w:r>
      <w:r w:rsidR="0079593E" w:rsidRPr="0079593E">
        <w:rPr>
          <w:sz w:val="22"/>
          <w:szCs w:val="22"/>
          <w:vertAlign w:val="superscript"/>
        </w:rPr>
        <w:t>th</w:t>
      </w:r>
      <w:r w:rsidR="0079593E">
        <w:rPr>
          <w:sz w:val="22"/>
          <w:szCs w:val="22"/>
        </w:rPr>
        <w:t>, 2016</w:t>
      </w:r>
      <w:r w:rsidR="00B3281E" w:rsidRPr="00B3281E">
        <w:rPr>
          <w:sz w:val="22"/>
          <w:szCs w:val="22"/>
        </w:rPr>
        <w:t>.</w:t>
      </w:r>
    </w:p>
    <w:p w:rsidR="00747ABC" w:rsidRPr="00B3281E" w:rsidRDefault="00747ABC" w:rsidP="00747ABC">
      <w:pPr>
        <w:pStyle w:val="Header"/>
        <w:tabs>
          <w:tab w:val="clear" w:pos="4320"/>
          <w:tab w:val="clear" w:pos="8640"/>
        </w:tabs>
        <w:rPr>
          <w:sz w:val="22"/>
          <w:szCs w:val="22"/>
        </w:rPr>
      </w:pPr>
    </w:p>
    <w:p w:rsidR="00747ABC" w:rsidRPr="00B3281E" w:rsidRDefault="00747ABC" w:rsidP="00747ABC">
      <w:pPr>
        <w:pStyle w:val="Header"/>
        <w:tabs>
          <w:tab w:val="clear" w:pos="4320"/>
          <w:tab w:val="clear" w:pos="8640"/>
        </w:tabs>
        <w:rPr>
          <w:sz w:val="22"/>
          <w:szCs w:val="22"/>
        </w:rPr>
      </w:pPr>
      <w:r w:rsidRPr="00B3281E">
        <w:rPr>
          <w:sz w:val="22"/>
          <w:szCs w:val="22"/>
        </w:rPr>
        <w:t>The residential assessment rate is projected to be 7.96% and all other property is generally assessed at 29%.</w:t>
      </w:r>
    </w:p>
    <w:p w:rsidR="00747ABC" w:rsidRPr="00B3281E" w:rsidRDefault="00747ABC" w:rsidP="00747ABC">
      <w:pPr>
        <w:pStyle w:val="Header"/>
        <w:tabs>
          <w:tab w:val="clear" w:pos="4320"/>
          <w:tab w:val="clear" w:pos="8640"/>
        </w:tabs>
        <w:rPr>
          <w:sz w:val="22"/>
          <w:szCs w:val="22"/>
        </w:rPr>
      </w:pPr>
    </w:p>
    <w:p w:rsidR="0015500B" w:rsidRDefault="00747ABC" w:rsidP="00747ABC">
      <w:pPr>
        <w:pStyle w:val="Header"/>
        <w:tabs>
          <w:tab w:val="clear" w:pos="4320"/>
          <w:tab w:val="clear" w:pos="8640"/>
        </w:tabs>
        <w:rPr>
          <w:b/>
          <w:bCs/>
          <w:sz w:val="22"/>
          <w:szCs w:val="22"/>
          <w:u w:val="single"/>
        </w:rPr>
      </w:pPr>
      <w:r w:rsidRPr="00B3281E">
        <w:rPr>
          <w:sz w:val="22"/>
          <w:szCs w:val="22"/>
        </w:rPr>
        <w:t xml:space="preserve">You have the right to appeal your value each year, even if there is no change in value.  </w:t>
      </w:r>
      <w:r w:rsidRPr="00B3281E">
        <w:rPr>
          <w:b/>
          <w:sz w:val="22"/>
          <w:szCs w:val="22"/>
          <w:u w:val="single"/>
        </w:rPr>
        <w:t xml:space="preserve">FOR </w:t>
      </w:r>
      <w:r w:rsidRPr="00B3281E">
        <w:rPr>
          <w:b/>
          <w:bCs/>
          <w:sz w:val="22"/>
          <w:szCs w:val="22"/>
          <w:u w:val="single"/>
        </w:rPr>
        <w:t>YOUR APPEAL RIGHTS CLICK THE FOLLOWING LINK</w:t>
      </w:r>
      <w:r w:rsidR="0015500B">
        <w:rPr>
          <w:b/>
          <w:bCs/>
          <w:sz w:val="22"/>
          <w:szCs w:val="22"/>
          <w:u w:val="single"/>
        </w:rPr>
        <w:t>:</w:t>
      </w:r>
    </w:p>
    <w:p w:rsidR="0015500B" w:rsidRDefault="0015500B" w:rsidP="00747ABC">
      <w:pPr>
        <w:pStyle w:val="Header"/>
        <w:tabs>
          <w:tab w:val="clear" w:pos="4320"/>
          <w:tab w:val="clear" w:pos="8640"/>
        </w:tabs>
        <w:rPr>
          <w:b/>
          <w:bCs/>
          <w:sz w:val="22"/>
          <w:szCs w:val="22"/>
          <w:u w:val="single"/>
        </w:rPr>
      </w:pPr>
    </w:p>
    <w:p w:rsidR="00747ABC" w:rsidRPr="00B3281E" w:rsidRDefault="00EA003D" w:rsidP="00747ABC">
      <w:pPr>
        <w:pStyle w:val="Header"/>
        <w:tabs>
          <w:tab w:val="clear" w:pos="4320"/>
          <w:tab w:val="clear" w:pos="8640"/>
        </w:tabs>
        <w:rPr>
          <w:bCs/>
          <w:sz w:val="22"/>
          <w:szCs w:val="22"/>
        </w:rPr>
      </w:pPr>
      <w:hyperlink r:id="rId4" w:history="1">
        <w:r w:rsidR="00747ABC" w:rsidRPr="00B3281E">
          <w:rPr>
            <w:rStyle w:val="Hyperlink"/>
            <w:bCs/>
            <w:sz w:val="22"/>
            <w:szCs w:val="22"/>
          </w:rPr>
          <w:t>http://www.adcogov.org/index.aspx?NID=1044</w:t>
        </w:r>
      </w:hyperlink>
      <w:r w:rsidR="00747ABC" w:rsidRPr="00B3281E">
        <w:rPr>
          <w:bCs/>
          <w:sz w:val="22"/>
          <w:szCs w:val="22"/>
        </w:rPr>
        <w:t xml:space="preserve"> </w:t>
      </w:r>
      <w:r w:rsidR="003512E8">
        <w:rPr>
          <w:bCs/>
          <w:sz w:val="22"/>
          <w:szCs w:val="22"/>
        </w:rPr>
        <w:t>(link to appeal process page)</w:t>
      </w:r>
    </w:p>
    <w:p w:rsidR="00270BEA" w:rsidRPr="00B3281E" w:rsidRDefault="00270BEA"/>
    <w:sectPr w:rsidR="00270BEA" w:rsidRPr="00B3281E" w:rsidSect="00270B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7ABC"/>
    <w:rsid w:val="00000BA3"/>
    <w:rsid w:val="00003581"/>
    <w:rsid w:val="00003781"/>
    <w:rsid w:val="00003CBE"/>
    <w:rsid w:val="0000426A"/>
    <w:rsid w:val="000043B5"/>
    <w:rsid w:val="00004788"/>
    <w:rsid w:val="00004C0E"/>
    <w:rsid w:val="0000507F"/>
    <w:rsid w:val="00005A7D"/>
    <w:rsid w:val="000064AB"/>
    <w:rsid w:val="000066E7"/>
    <w:rsid w:val="00006F20"/>
    <w:rsid w:val="000071DB"/>
    <w:rsid w:val="000077F4"/>
    <w:rsid w:val="00010C98"/>
    <w:rsid w:val="0001156C"/>
    <w:rsid w:val="000115F6"/>
    <w:rsid w:val="0001172C"/>
    <w:rsid w:val="00012166"/>
    <w:rsid w:val="00012BDE"/>
    <w:rsid w:val="00013306"/>
    <w:rsid w:val="0001423F"/>
    <w:rsid w:val="00014CD4"/>
    <w:rsid w:val="00015310"/>
    <w:rsid w:val="00015507"/>
    <w:rsid w:val="000158F9"/>
    <w:rsid w:val="00015BAB"/>
    <w:rsid w:val="00015FA4"/>
    <w:rsid w:val="00016B91"/>
    <w:rsid w:val="00017112"/>
    <w:rsid w:val="00020147"/>
    <w:rsid w:val="000207FF"/>
    <w:rsid w:val="00020C67"/>
    <w:rsid w:val="00021374"/>
    <w:rsid w:val="0002225C"/>
    <w:rsid w:val="000232D4"/>
    <w:rsid w:val="0002338E"/>
    <w:rsid w:val="0002409C"/>
    <w:rsid w:val="00024C55"/>
    <w:rsid w:val="0002569D"/>
    <w:rsid w:val="00026D55"/>
    <w:rsid w:val="0002731E"/>
    <w:rsid w:val="00027B25"/>
    <w:rsid w:val="00030DD0"/>
    <w:rsid w:val="000310D1"/>
    <w:rsid w:val="00031853"/>
    <w:rsid w:val="00031A57"/>
    <w:rsid w:val="000320FB"/>
    <w:rsid w:val="00032622"/>
    <w:rsid w:val="0003279B"/>
    <w:rsid w:val="00032B20"/>
    <w:rsid w:val="0003373D"/>
    <w:rsid w:val="00034210"/>
    <w:rsid w:val="00034BB8"/>
    <w:rsid w:val="00034DB8"/>
    <w:rsid w:val="000353FA"/>
    <w:rsid w:val="00035E36"/>
    <w:rsid w:val="00036CD9"/>
    <w:rsid w:val="00037F20"/>
    <w:rsid w:val="000402AF"/>
    <w:rsid w:val="000402E7"/>
    <w:rsid w:val="00040CDB"/>
    <w:rsid w:val="000415F7"/>
    <w:rsid w:val="00041AEB"/>
    <w:rsid w:val="00042FD4"/>
    <w:rsid w:val="00044F48"/>
    <w:rsid w:val="00045FB1"/>
    <w:rsid w:val="000461F4"/>
    <w:rsid w:val="0004630D"/>
    <w:rsid w:val="0004663D"/>
    <w:rsid w:val="00047313"/>
    <w:rsid w:val="00050184"/>
    <w:rsid w:val="00051632"/>
    <w:rsid w:val="0005180D"/>
    <w:rsid w:val="0005343E"/>
    <w:rsid w:val="000540BA"/>
    <w:rsid w:val="00054B31"/>
    <w:rsid w:val="000554F0"/>
    <w:rsid w:val="00057218"/>
    <w:rsid w:val="00057B30"/>
    <w:rsid w:val="00060249"/>
    <w:rsid w:val="000610E0"/>
    <w:rsid w:val="000616D2"/>
    <w:rsid w:val="00063845"/>
    <w:rsid w:val="000639BC"/>
    <w:rsid w:val="00063C0F"/>
    <w:rsid w:val="00064D63"/>
    <w:rsid w:val="0006522C"/>
    <w:rsid w:val="00065B5A"/>
    <w:rsid w:val="00065FEB"/>
    <w:rsid w:val="000660E9"/>
    <w:rsid w:val="00066817"/>
    <w:rsid w:val="00066FEA"/>
    <w:rsid w:val="00070B8F"/>
    <w:rsid w:val="00070DFD"/>
    <w:rsid w:val="00070FAC"/>
    <w:rsid w:val="0007101A"/>
    <w:rsid w:val="00071C70"/>
    <w:rsid w:val="00071D69"/>
    <w:rsid w:val="00073970"/>
    <w:rsid w:val="000744CA"/>
    <w:rsid w:val="00074594"/>
    <w:rsid w:val="00074918"/>
    <w:rsid w:val="000754E9"/>
    <w:rsid w:val="00077025"/>
    <w:rsid w:val="0008033A"/>
    <w:rsid w:val="0008068B"/>
    <w:rsid w:val="000806B1"/>
    <w:rsid w:val="00081BC4"/>
    <w:rsid w:val="0008252C"/>
    <w:rsid w:val="00082F13"/>
    <w:rsid w:val="00083731"/>
    <w:rsid w:val="00083B4B"/>
    <w:rsid w:val="000849F3"/>
    <w:rsid w:val="0008527C"/>
    <w:rsid w:val="00085F77"/>
    <w:rsid w:val="00086472"/>
    <w:rsid w:val="0008744E"/>
    <w:rsid w:val="00091816"/>
    <w:rsid w:val="000925A7"/>
    <w:rsid w:val="00092E88"/>
    <w:rsid w:val="000931FC"/>
    <w:rsid w:val="000934EC"/>
    <w:rsid w:val="0009467C"/>
    <w:rsid w:val="00094A95"/>
    <w:rsid w:val="00094B4C"/>
    <w:rsid w:val="00094C8E"/>
    <w:rsid w:val="00094F85"/>
    <w:rsid w:val="00095E21"/>
    <w:rsid w:val="000A0733"/>
    <w:rsid w:val="000A0793"/>
    <w:rsid w:val="000A1372"/>
    <w:rsid w:val="000A1DE5"/>
    <w:rsid w:val="000A2D23"/>
    <w:rsid w:val="000A2E25"/>
    <w:rsid w:val="000A31AC"/>
    <w:rsid w:val="000A359F"/>
    <w:rsid w:val="000A3ECE"/>
    <w:rsid w:val="000A531C"/>
    <w:rsid w:val="000A5A48"/>
    <w:rsid w:val="000A5B4C"/>
    <w:rsid w:val="000A60FE"/>
    <w:rsid w:val="000A6CAF"/>
    <w:rsid w:val="000A767F"/>
    <w:rsid w:val="000A76CA"/>
    <w:rsid w:val="000A773D"/>
    <w:rsid w:val="000A7773"/>
    <w:rsid w:val="000A7A38"/>
    <w:rsid w:val="000B04A7"/>
    <w:rsid w:val="000B0796"/>
    <w:rsid w:val="000B07AC"/>
    <w:rsid w:val="000B0E48"/>
    <w:rsid w:val="000B11B5"/>
    <w:rsid w:val="000B155A"/>
    <w:rsid w:val="000B15BF"/>
    <w:rsid w:val="000B1C70"/>
    <w:rsid w:val="000B1FA9"/>
    <w:rsid w:val="000B3A8F"/>
    <w:rsid w:val="000B43D6"/>
    <w:rsid w:val="000B57B6"/>
    <w:rsid w:val="000B5E61"/>
    <w:rsid w:val="000B5E8F"/>
    <w:rsid w:val="000B63F4"/>
    <w:rsid w:val="000B71BB"/>
    <w:rsid w:val="000B74D0"/>
    <w:rsid w:val="000B7B1F"/>
    <w:rsid w:val="000C0B99"/>
    <w:rsid w:val="000C0BB9"/>
    <w:rsid w:val="000C0DBB"/>
    <w:rsid w:val="000C1044"/>
    <w:rsid w:val="000C189B"/>
    <w:rsid w:val="000C2709"/>
    <w:rsid w:val="000C36D7"/>
    <w:rsid w:val="000C373A"/>
    <w:rsid w:val="000C42F0"/>
    <w:rsid w:val="000C5FC0"/>
    <w:rsid w:val="000C64E6"/>
    <w:rsid w:val="000C78FD"/>
    <w:rsid w:val="000C7B05"/>
    <w:rsid w:val="000D052B"/>
    <w:rsid w:val="000D0952"/>
    <w:rsid w:val="000D2C61"/>
    <w:rsid w:val="000D32F8"/>
    <w:rsid w:val="000D454A"/>
    <w:rsid w:val="000D46D4"/>
    <w:rsid w:val="000D54FD"/>
    <w:rsid w:val="000D5C35"/>
    <w:rsid w:val="000D600C"/>
    <w:rsid w:val="000E09EA"/>
    <w:rsid w:val="000E115F"/>
    <w:rsid w:val="000E1393"/>
    <w:rsid w:val="000E1D50"/>
    <w:rsid w:val="000E1FC8"/>
    <w:rsid w:val="000E2381"/>
    <w:rsid w:val="000E3A6B"/>
    <w:rsid w:val="000E3C7F"/>
    <w:rsid w:val="000E4099"/>
    <w:rsid w:val="000E49D6"/>
    <w:rsid w:val="000E49F2"/>
    <w:rsid w:val="000E5E46"/>
    <w:rsid w:val="000E6DCC"/>
    <w:rsid w:val="000E7E97"/>
    <w:rsid w:val="000F07B7"/>
    <w:rsid w:val="000F1BA7"/>
    <w:rsid w:val="000F2599"/>
    <w:rsid w:val="000F2CA6"/>
    <w:rsid w:val="000F2D59"/>
    <w:rsid w:val="000F31C6"/>
    <w:rsid w:val="000F3713"/>
    <w:rsid w:val="000F3857"/>
    <w:rsid w:val="000F3892"/>
    <w:rsid w:val="000F39D1"/>
    <w:rsid w:val="000F4491"/>
    <w:rsid w:val="000F5AB0"/>
    <w:rsid w:val="000F6810"/>
    <w:rsid w:val="000F6885"/>
    <w:rsid w:val="001005AF"/>
    <w:rsid w:val="00100C10"/>
    <w:rsid w:val="00101DCC"/>
    <w:rsid w:val="001032DE"/>
    <w:rsid w:val="001037A4"/>
    <w:rsid w:val="001040A9"/>
    <w:rsid w:val="001047A3"/>
    <w:rsid w:val="0010574E"/>
    <w:rsid w:val="00105C22"/>
    <w:rsid w:val="0010609E"/>
    <w:rsid w:val="00106ED2"/>
    <w:rsid w:val="00107277"/>
    <w:rsid w:val="001079CC"/>
    <w:rsid w:val="0011004B"/>
    <w:rsid w:val="001107D4"/>
    <w:rsid w:val="0011087F"/>
    <w:rsid w:val="001114F8"/>
    <w:rsid w:val="00112639"/>
    <w:rsid w:val="00112650"/>
    <w:rsid w:val="00112D46"/>
    <w:rsid w:val="001142E5"/>
    <w:rsid w:val="0011434F"/>
    <w:rsid w:val="001148A2"/>
    <w:rsid w:val="0011769C"/>
    <w:rsid w:val="00120143"/>
    <w:rsid w:val="001201BB"/>
    <w:rsid w:val="00120228"/>
    <w:rsid w:val="00120E55"/>
    <w:rsid w:val="001211DE"/>
    <w:rsid w:val="00121455"/>
    <w:rsid w:val="00121E3D"/>
    <w:rsid w:val="00123394"/>
    <w:rsid w:val="001238A1"/>
    <w:rsid w:val="00123908"/>
    <w:rsid w:val="00123DF5"/>
    <w:rsid w:val="001241F7"/>
    <w:rsid w:val="00124758"/>
    <w:rsid w:val="00124BF3"/>
    <w:rsid w:val="00124E60"/>
    <w:rsid w:val="001255B7"/>
    <w:rsid w:val="00127F09"/>
    <w:rsid w:val="00127FDB"/>
    <w:rsid w:val="00130192"/>
    <w:rsid w:val="00131112"/>
    <w:rsid w:val="00131C6D"/>
    <w:rsid w:val="001321B7"/>
    <w:rsid w:val="0013250A"/>
    <w:rsid w:val="001328B0"/>
    <w:rsid w:val="001335FE"/>
    <w:rsid w:val="00133A24"/>
    <w:rsid w:val="00134369"/>
    <w:rsid w:val="00134582"/>
    <w:rsid w:val="00134C86"/>
    <w:rsid w:val="00136BD8"/>
    <w:rsid w:val="0013719C"/>
    <w:rsid w:val="00137572"/>
    <w:rsid w:val="00137D4D"/>
    <w:rsid w:val="001404D8"/>
    <w:rsid w:val="00140D62"/>
    <w:rsid w:val="00141339"/>
    <w:rsid w:val="00141DFF"/>
    <w:rsid w:val="00142EC9"/>
    <w:rsid w:val="00143534"/>
    <w:rsid w:val="00143CC1"/>
    <w:rsid w:val="001441CB"/>
    <w:rsid w:val="00144519"/>
    <w:rsid w:val="00144A66"/>
    <w:rsid w:val="00144ABF"/>
    <w:rsid w:val="00144D5A"/>
    <w:rsid w:val="001456F5"/>
    <w:rsid w:val="00145A33"/>
    <w:rsid w:val="00145EFE"/>
    <w:rsid w:val="00146873"/>
    <w:rsid w:val="00146E06"/>
    <w:rsid w:val="0014736B"/>
    <w:rsid w:val="00147E50"/>
    <w:rsid w:val="00150798"/>
    <w:rsid w:val="0015117D"/>
    <w:rsid w:val="00153174"/>
    <w:rsid w:val="00153193"/>
    <w:rsid w:val="0015396B"/>
    <w:rsid w:val="00153DF4"/>
    <w:rsid w:val="00154538"/>
    <w:rsid w:val="00154A09"/>
    <w:rsid w:val="0015500B"/>
    <w:rsid w:val="001554D6"/>
    <w:rsid w:val="00155500"/>
    <w:rsid w:val="00155586"/>
    <w:rsid w:val="00156287"/>
    <w:rsid w:val="00156959"/>
    <w:rsid w:val="00156A16"/>
    <w:rsid w:val="00156E44"/>
    <w:rsid w:val="00156F3C"/>
    <w:rsid w:val="00160F1E"/>
    <w:rsid w:val="00161887"/>
    <w:rsid w:val="0016205F"/>
    <w:rsid w:val="001627A6"/>
    <w:rsid w:val="00163006"/>
    <w:rsid w:val="00163749"/>
    <w:rsid w:val="0016387D"/>
    <w:rsid w:val="00163B39"/>
    <w:rsid w:val="00164A1D"/>
    <w:rsid w:val="00164B01"/>
    <w:rsid w:val="00165AB3"/>
    <w:rsid w:val="00166114"/>
    <w:rsid w:val="00166139"/>
    <w:rsid w:val="00166945"/>
    <w:rsid w:val="0016697F"/>
    <w:rsid w:val="00167264"/>
    <w:rsid w:val="0017086C"/>
    <w:rsid w:val="00170F18"/>
    <w:rsid w:val="0017168A"/>
    <w:rsid w:val="0017202E"/>
    <w:rsid w:val="00172226"/>
    <w:rsid w:val="00172527"/>
    <w:rsid w:val="0017387E"/>
    <w:rsid w:val="00174405"/>
    <w:rsid w:val="00174A20"/>
    <w:rsid w:val="00174AC5"/>
    <w:rsid w:val="00175167"/>
    <w:rsid w:val="00175EC2"/>
    <w:rsid w:val="00176289"/>
    <w:rsid w:val="00176312"/>
    <w:rsid w:val="00176933"/>
    <w:rsid w:val="00177C6C"/>
    <w:rsid w:val="00180249"/>
    <w:rsid w:val="001803E7"/>
    <w:rsid w:val="00180E2F"/>
    <w:rsid w:val="00180F1C"/>
    <w:rsid w:val="00180F84"/>
    <w:rsid w:val="0018135F"/>
    <w:rsid w:val="00181CD6"/>
    <w:rsid w:val="00181F9C"/>
    <w:rsid w:val="00182C18"/>
    <w:rsid w:val="00183B66"/>
    <w:rsid w:val="00184BBD"/>
    <w:rsid w:val="00184CC0"/>
    <w:rsid w:val="00185F86"/>
    <w:rsid w:val="00185FCF"/>
    <w:rsid w:val="00186EC8"/>
    <w:rsid w:val="0018784C"/>
    <w:rsid w:val="0019114A"/>
    <w:rsid w:val="0019226B"/>
    <w:rsid w:val="001930B5"/>
    <w:rsid w:val="00194CE5"/>
    <w:rsid w:val="001950BB"/>
    <w:rsid w:val="0019524C"/>
    <w:rsid w:val="00195DC4"/>
    <w:rsid w:val="00197B9B"/>
    <w:rsid w:val="001A09D3"/>
    <w:rsid w:val="001A0B73"/>
    <w:rsid w:val="001A116D"/>
    <w:rsid w:val="001A118F"/>
    <w:rsid w:val="001A228A"/>
    <w:rsid w:val="001A3E73"/>
    <w:rsid w:val="001A47D6"/>
    <w:rsid w:val="001A523E"/>
    <w:rsid w:val="001A56E6"/>
    <w:rsid w:val="001A63B7"/>
    <w:rsid w:val="001A72C4"/>
    <w:rsid w:val="001A733E"/>
    <w:rsid w:val="001A73EC"/>
    <w:rsid w:val="001B2236"/>
    <w:rsid w:val="001B3678"/>
    <w:rsid w:val="001B381C"/>
    <w:rsid w:val="001B3C42"/>
    <w:rsid w:val="001B3D3C"/>
    <w:rsid w:val="001B483C"/>
    <w:rsid w:val="001B67C7"/>
    <w:rsid w:val="001B6BB2"/>
    <w:rsid w:val="001B7D99"/>
    <w:rsid w:val="001C0604"/>
    <w:rsid w:val="001C0B49"/>
    <w:rsid w:val="001C1037"/>
    <w:rsid w:val="001C144A"/>
    <w:rsid w:val="001C1556"/>
    <w:rsid w:val="001C22C5"/>
    <w:rsid w:val="001C264B"/>
    <w:rsid w:val="001C49E0"/>
    <w:rsid w:val="001C546A"/>
    <w:rsid w:val="001C6C7E"/>
    <w:rsid w:val="001C6FC6"/>
    <w:rsid w:val="001C7F26"/>
    <w:rsid w:val="001D053F"/>
    <w:rsid w:val="001D155D"/>
    <w:rsid w:val="001D1FAF"/>
    <w:rsid w:val="001D2403"/>
    <w:rsid w:val="001D25AC"/>
    <w:rsid w:val="001D271B"/>
    <w:rsid w:val="001D277E"/>
    <w:rsid w:val="001D326A"/>
    <w:rsid w:val="001D3922"/>
    <w:rsid w:val="001D3C10"/>
    <w:rsid w:val="001D3CA5"/>
    <w:rsid w:val="001D3DF6"/>
    <w:rsid w:val="001D3E2A"/>
    <w:rsid w:val="001D46E9"/>
    <w:rsid w:val="001D534B"/>
    <w:rsid w:val="001D59EE"/>
    <w:rsid w:val="001D5F8A"/>
    <w:rsid w:val="001D63FF"/>
    <w:rsid w:val="001E02D1"/>
    <w:rsid w:val="001E0310"/>
    <w:rsid w:val="001E05AF"/>
    <w:rsid w:val="001E0CE6"/>
    <w:rsid w:val="001E2167"/>
    <w:rsid w:val="001E4C11"/>
    <w:rsid w:val="001E57A1"/>
    <w:rsid w:val="001E5977"/>
    <w:rsid w:val="001E6DC2"/>
    <w:rsid w:val="001E7AB2"/>
    <w:rsid w:val="001F0620"/>
    <w:rsid w:val="001F0652"/>
    <w:rsid w:val="001F117F"/>
    <w:rsid w:val="001F1ADE"/>
    <w:rsid w:val="001F1ADF"/>
    <w:rsid w:val="001F1B96"/>
    <w:rsid w:val="001F3033"/>
    <w:rsid w:val="001F3655"/>
    <w:rsid w:val="001F36C9"/>
    <w:rsid w:val="001F3728"/>
    <w:rsid w:val="001F3D92"/>
    <w:rsid w:val="001F427A"/>
    <w:rsid w:val="001F45B7"/>
    <w:rsid w:val="001F4A66"/>
    <w:rsid w:val="001F4C29"/>
    <w:rsid w:val="001F7BEB"/>
    <w:rsid w:val="002003CD"/>
    <w:rsid w:val="00201130"/>
    <w:rsid w:val="00201464"/>
    <w:rsid w:val="00201F8F"/>
    <w:rsid w:val="002039DB"/>
    <w:rsid w:val="0020446B"/>
    <w:rsid w:val="00206060"/>
    <w:rsid w:val="00210295"/>
    <w:rsid w:val="00210408"/>
    <w:rsid w:val="00210B14"/>
    <w:rsid w:val="002110DC"/>
    <w:rsid w:val="00211502"/>
    <w:rsid w:val="0021213B"/>
    <w:rsid w:val="00212C7A"/>
    <w:rsid w:val="00212E23"/>
    <w:rsid w:val="00213BD4"/>
    <w:rsid w:val="00214099"/>
    <w:rsid w:val="00214245"/>
    <w:rsid w:val="00214673"/>
    <w:rsid w:val="00214B99"/>
    <w:rsid w:val="00214F1E"/>
    <w:rsid w:val="00215023"/>
    <w:rsid w:val="00215286"/>
    <w:rsid w:val="00215DF5"/>
    <w:rsid w:val="00216115"/>
    <w:rsid w:val="002164E9"/>
    <w:rsid w:val="002164FA"/>
    <w:rsid w:val="002169C9"/>
    <w:rsid w:val="002172D8"/>
    <w:rsid w:val="00217A59"/>
    <w:rsid w:val="00217A63"/>
    <w:rsid w:val="00217E7D"/>
    <w:rsid w:val="002204A1"/>
    <w:rsid w:val="00220616"/>
    <w:rsid w:val="002207AF"/>
    <w:rsid w:val="00221457"/>
    <w:rsid w:val="002215DA"/>
    <w:rsid w:val="00221DBC"/>
    <w:rsid w:val="00222251"/>
    <w:rsid w:val="0022391A"/>
    <w:rsid w:val="00224832"/>
    <w:rsid w:val="00225342"/>
    <w:rsid w:val="002260DF"/>
    <w:rsid w:val="00226286"/>
    <w:rsid w:val="0023064D"/>
    <w:rsid w:val="00230D87"/>
    <w:rsid w:val="00231BE4"/>
    <w:rsid w:val="00232E0A"/>
    <w:rsid w:val="00232F9B"/>
    <w:rsid w:val="0023369A"/>
    <w:rsid w:val="00233A75"/>
    <w:rsid w:val="00233AB1"/>
    <w:rsid w:val="00233E36"/>
    <w:rsid w:val="002347FA"/>
    <w:rsid w:val="0023556B"/>
    <w:rsid w:val="002356B1"/>
    <w:rsid w:val="0023578F"/>
    <w:rsid w:val="00235CA3"/>
    <w:rsid w:val="002366E8"/>
    <w:rsid w:val="0023737B"/>
    <w:rsid w:val="00237B8B"/>
    <w:rsid w:val="00237C8A"/>
    <w:rsid w:val="00240038"/>
    <w:rsid w:val="00240145"/>
    <w:rsid w:val="0024189D"/>
    <w:rsid w:val="002434E2"/>
    <w:rsid w:val="00245C63"/>
    <w:rsid w:val="00245CDF"/>
    <w:rsid w:val="002475DB"/>
    <w:rsid w:val="002477B7"/>
    <w:rsid w:val="0025115C"/>
    <w:rsid w:val="002515F6"/>
    <w:rsid w:val="00251B8C"/>
    <w:rsid w:val="00252C9D"/>
    <w:rsid w:val="00252E5C"/>
    <w:rsid w:val="002560B6"/>
    <w:rsid w:val="00256981"/>
    <w:rsid w:val="0025766A"/>
    <w:rsid w:val="00257745"/>
    <w:rsid w:val="002578BA"/>
    <w:rsid w:val="00257AA7"/>
    <w:rsid w:val="00257C5E"/>
    <w:rsid w:val="00260459"/>
    <w:rsid w:val="002605E1"/>
    <w:rsid w:val="00260899"/>
    <w:rsid w:val="0026172A"/>
    <w:rsid w:val="00261768"/>
    <w:rsid w:val="00261C40"/>
    <w:rsid w:val="00262F76"/>
    <w:rsid w:val="0026427E"/>
    <w:rsid w:val="00264597"/>
    <w:rsid w:val="00266165"/>
    <w:rsid w:val="00266C01"/>
    <w:rsid w:val="002678AB"/>
    <w:rsid w:val="002700BD"/>
    <w:rsid w:val="00270BEA"/>
    <w:rsid w:val="00272567"/>
    <w:rsid w:val="00272691"/>
    <w:rsid w:val="002735C0"/>
    <w:rsid w:val="002737DD"/>
    <w:rsid w:val="00273AB0"/>
    <w:rsid w:val="002747B8"/>
    <w:rsid w:val="00274B57"/>
    <w:rsid w:val="00275B58"/>
    <w:rsid w:val="00275FAA"/>
    <w:rsid w:val="00276669"/>
    <w:rsid w:val="00280F2A"/>
    <w:rsid w:val="002819F3"/>
    <w:rsid w:val="00281D20"/>
    <w:rsid w:val="00282822"/>
    <w:rsid w:val="002828CB"/>
    <w:rsid w:val="00282BF3"/>
    <w:rsid w:val="00282C46"/>
    <w:rsid w:val="0028399A"/>
    <w:rsid w:val="002851C6"/>
    <w:rsid w:val="0028560C"/>
    <w:rsid w:val="002865E0"/>
    <w:rsid w:val="00286DC6"/>
    <w:rsid w:val="002872C3"/>
    <w:rsid w:val="00287772"/>
    <w:rsid w:val="00287E03"/>
    <w:rsid w:val="00290262"/>
    <w:rsid w:val="002910F2"/>
    <w:rsid w:val="002912B0"/>
    <w:rsid w:val="0029151B"/>
    <w:rsid w:val="00292265"/>
    <w:rsid w:val="00292DF9"/>
    <w:rsid w:val="002932CF"/>
    <w:rsid w:val="00293E04"/>
    <w:rsid w:val="00293E6A"/>
    <w:rsid w:val="0029429E"/>
    <w:rsid w:val="002944DD"/>
    <w:rsid w:val="00294790"/>
    <w:rsid w:val="002948BD"/>
    <w:rsid w:val="00294F33"/>
    <w:rsid w:val="00295305"/>
    <w:rsid w:val="0029628F"/>
    <w:rsid w:val="002969DC"/>
    <w:rsid w:val="002974BC"/>
    <w:rsid w:val="00297532"/>
    <w:rsid w:val="002A076E"/>
    <w:rsid w:val="002A0C2D"/>
    <w:rsid w:val="002A0C3A"/>
    <w:rsid w:val="002A24C2"/>
    <w:rsid w:val="002A2532"/>
    <w:rsid w:val="002A27CF"/>
    <w:rsid w:val="002A27DA"/>
    <w:rsid w:val="002A28D0"/>
    <w:rsid w:val="002A2B9F"/>
    <w:rsid w:val="002A56E6"/>
    <w:rsid w:val="002A59E6"/>
    <w:rsid w:val="002A6C10"/>
    <w:rsid w:val="002B00A4"/>
    <w:rsid w:val="002B02C5"/>
    <w:rsid w:val="002B04AC"/>
    <w:rsid w:val="002B050E"/>
    <w:rsid w:val="002B1269"/>
    <w:rsid w:val="002B16BA"/>
    <w:rsid w:val="002B1F42"/>
    <w:rsid w:val="002B2B3A"/>
    <w:rsid w:val="002B3419"/>
    <w:rsid w:val="002B3436"/>
    <w:rsid w:val="002B358C"/>
    <w:rsid w:val="002B395D"/>
    <w:rsid w:val="002B3FE2"/>
    <w:rsid w:val="002B4C47"/>
    <w:rsid w:val="002B619F"/>
    <w:rsid w:val="002B6EFB"/>
    <w:rsid w:val="002B71BB"/>
    <w:rsid w:val="002C1215"/>
    <w:rsid w:val="002C1A01"/>
    <w:rsid w:val="002C2F64"/>
    <w:rsid w:val="002C4480"/>
    <w:rsid w:val="002C4F97"/>
    <w:rsid w:val="002C5151"/>
    <w:rsid w:val="002C5194"/>
    <w:rsid w:val="002C59C1"/>
    <w:rsid w:val="002C66FA"/>
    <w:rsid w:val="002C69AD"/>
    <w:rsid w:val="002C6AFD"/>
    <w:rsid w:val="002C6FAE"/>
    <w:rsid w:val="002C7E20"/>
    <w:rsid w:val="002D072D"/>
    <w:rsid w:val="002D0D3E"/>
    <w:rsid w:val="002D0F6A"/>
    <w:rsid w:val="002D16C9"/>
    <w:rsid w:val="002D42F7"/>
    <w:rsid w:val="002D4C53"/>
    <w:rsid w:val="002D5765"/>
    <w:rsid w:val="002D58C3"/>
    <w:rsid w:val="002D742D"/>
    <w:rsid w:val="002D7979"/>
    <w:rsid w:val="002D79F4"/>
    <w:rsid w:val="002E023C"/>
    <w:rsid w:val="002E1D15"/>
    <w:rsid w:val="002E2246"/>
    <w:rsid w:val="002E2575"/>
    <w:rsid w:val="002E2ED5"/>
    <w:rsid w:val="002E2F30"/>
    <w:rsid w:val="002E301C"/>
    <w:rsid w:val="002E495C"/>
    <w:rsid w:val="002E5D68"/>
    <w:rsid w:val="002E791E"/>
    <w:rsid w:val="002F04BD"/>
    <w:rsid w:val="002F0DCF"/>
    <w:rsid w:val="002F0EBD"/>
    <w:rsid w:val="002F11E9"/>
    <w:rsid w:val="002F3720"/>
    <w:rsid w:val="002F47E6"/>
    <w:rsid w:val="002F5091"/>
    <w:rsid w:val="002F58C4"/>
    <w:rsid w:val="002F5A39"/>
    <w:rsid w:val="002F6058"/>
    <w:rsid w:val="002F75FE"/>
    <w:rsid w:val="002F797D"/>
    <w:rsid w:val="00300076"/>
    <w:rsid w:val="00300EFD"/>
    <w:rsid w:val="00301868"/>
    <w:rsid w:val="003032A0"/>
    <w:rsid w:val="003032A8"/>
    <w:rsid w:val="0030452F"/>
    <w:rsid w:val="0030500C"/>
    <w:rsid w:val="00305CFD"/>
    <w:rsid w:val="00306259"/>
    <w:rsid w:val="00306A45"/>
    <w:rsid w:val="00306AF7"/>
    <w:rsid w:val="003071C0"/>
    <w:rsid w:val="0031058D"/>
    <w:rsid w:val="0031081D"/>
    <w:rsid w:val="003145D7"/>
    <w:rsid w:val="00316BE8"/>
    <w:rsid w:val="00317405"/>
    <w:rsid w:val="00317470"/>
    <w:rsid w:val="00320846"/>
    <w:rsid w:val="00320B80"/>
    <w:rsid w:val="00320F68"/>
    <w:rsid w:val="003212B1"/>
    <w:rsid w:val="00321720"/>
    <w:rsid w:val="00322D3B"/>
    <w:rsid w:val="0032314C"/>
    <w:rsid w:val="003243DB"/>
    <w:rsid w:val="003249A8"/>
    <w:rsid w:val="00324ED5"/>
    <w:rsid w:val="00325440"/>
    <w:rsid w:val="003267D3"/>
    <w:rsid w:val="00326C55"/>
    <w:rsid w:val="00327F77"/>
    <w:rsid w:val="00330403"/>
    <w:rsid w:val="003319E7"/>
    <w:rsid w:val="00331FAD"/>
    <w:rsid w:val="00332511"/>
    <w:rsid w:val="00332E2B"/>
    <w:rsid w:val="0033356D"/>
    <w:rsid w:val="0033392B"/>
    <w:rsid w:val="0033399F"/>
    <w:rsid w:val="00333D09"/>
    <w:rsid w:val="00333F04"/>
    <w:rsid w:val="0033433F"/>
    <w:rsid w:val="00334BC6"/>
    <w:rsid w:val="00334FAC"/>
    <w:rsid w:val="00335880"/>
    <w:rsid w:val="00335B52"/>
    <w:rsid w:val="00335E9C"/>
    <w:rsid w:val="003362B5"/>
    <w:rsid w:val="00336321"/>
    <w:rsid w:val="003372B1"/>
    <w:rsid w:val="00337BD0"/>
    <w:rsid w:val="00340041"/>
    <w:rsid w:val="00340FFA"/>
    <w:rsid w:val="00341006"/>
    <w:rsid w:val="00342BCD"/>
    <w:rsid w:val="0034416B"/>
    <w:rsid w:val="0034421D"/>
    <w:rsid w:val="003446C7"/>
    <w:rsid w:val="0034564C"/>
    <w:rsid w:val="00345A7F"/>
    <w:rsid w:val="00345C59"/>
    <w:rsid w:val="00346EAE"/>
    <w:rsid w:val="003505FB"/>
    <w:rsid w:val="00350B3D"/>
    <w:rsid w:val="00350B80"/>
    <w:rsid w:val="00350C5E"/>
    <w:rsid w:val="00350DB0"/>
    <w:rsid w:val="00351187"/>
    <w:rsid w:val="003512E8"/>
    <w:rsid w:val="003515D0"/>
    <w:rsid w:val="00351C6C"/>
    <w:rsid w:val="00355411"/>
    <w:rsid w:val="0035591D"/>
    <w:rsid w:val="00355EC5"/>
    <w:rsid w:val="0036031B"/>
    <w:rsid w:val="003618ED"/>
    <w:rsid w:val="00362431"/>
    <w:rsid w:val="00363B5F"/>
    <w:rsid w:val="00364394"/>
    <w:rsid w:val="00367378"/>
    <w:rsid w:val="00367801"/>
    <w:rsid w:val="00367CE0"/>
    <w:rsid w:val="00370A51"/>
    <w:rsid w:val="0037247E"/>
    <w:rsid w:val="00376083"/>
    <w:rsid w:val="00376B51"/>
    <w:rsid w:val="00377AF8"/>
    <w:rsid w:val="00377E19"/>
    <w:rsid w:val="0038061D"/>
    <w:rsid w:val="003823DE"/>
    <w:rsid w:val="00383070"/>
    <w:rsid w:val="00384128"/>
    <w:rsid w:val="00384513"/>
    <w:rsid w:val="0038504E"/>
    <w:rsid w:val="0038551C"/>
    <w:rsid w:val="0038587C"/>
    <w:rsid w:val="00386561"/>
    <w:rsid w:val="00390438"/>
    <w:rsid w:val="00390764"/>
    <w:rsid w:val="003934B6"/>
    <w:rsid w:val="00393658"/>
    <w:rsid w:val="00393B71"/>
    <w:rsid w:val="00394CAA"/>
    <w:rsid w:val="00395D42"/>
    <w:rsid w:val="00395F55"/>
    <w:rsid w:val="00395F9F"/>
    <w:rsid w:val="00396025"/>
    <w:rsid w:val="00396B45"/>
    <w:rsid w:val="003974F3"/>
    <w:rsid w:val="003A0357"/>
    <w:rsid w:val="003A2110"/>
    <w:rsid w:val="003A264E"/>
    <w:rsid w:val="003A2B2F"/>
    <w:rsid w:val="003A2D98"/>
    <w:rsid w:val="003A311E"/>
    <w:rsid w:val="003A350D"/>
    <w:rsid w:val="003A36A0"/>
    <w:rsid w:val="003A422E"/>
    <w:rsid w:val="003A4CA9"/>
    <w:rsid w:val="003A4E2A"/>
    <w:rsid w:val="003A53BE"/>
    <w:rsid w:val="003A5E78"/>
    <w:rsid w:val="003A6D71"/>
    <w:rsid w:val="003A74D4"/>
    <w:rsid w:val="003B00FE"/>
    <w:rsid w:val="003B05D4"/>
    <w:rsid w:val="003B0906"/>
    <w:rsid w:val="003B0C3C"/>
    <w:rsid w:val="003B2031"/>
    <w:rsid w:val="003B2565"/>
    <w:rsid w:val="003B2DFC"/>
    <w:rsid w:val="003B2F5E"/>
    <w:rsid w:val="003B2FC6"/>
    <w:rsid w:val="003B3249"/>
    <w:rsid w:val="003B3F07"/>
    <w:rsid w:val="003B3F50"/>
    <w:rsid w:val="003B43ED"/>
    <w:rsid w:val="003B48C4"/>
    <w:rsid w:val="003B4DE0"/>
    <w:rsid w:val="003B5532"/>
    <w:rsid w:val="003B66F6"/>
    <w:rsid w:val="003B7CBE"/>
    <w:rsid w:val="003C0ABF"/>
    <w:rsid w:val="003C0C13"/>
    <w:rsid w:val="003C1892"/>
    <w:rsid w:val="003C3242"/>
    <w:rsid w:val="003C3685"/>
    <w:rsid w:val="003C52FA"/>
    <w:rsid w:val="003C537B"/>
    <w:rsid w:val="003C55F4"/>
    <w:rsid w:val="003C5ABD"/>
    <w:rsid w:val="003C6030"/>
    <w:rsid w:val="003C64E1"/>
    <w:rsid w:val="003C659E"/>
    <w:rsid w:val="003C72D5"/>
    <w:rsid w:val="003C7C90"/>
    <w:rsid w:val="003D078B"/>
    <w:rsid w:val="003D0C15"/>
    <w:rsid w:val="003D0C56"/>
    <w:rsid w:val="003D1275"/>
    <w:rsid w:val="003D1E92"/>
    <w:rsid w:val="003D279B"/>
    <w:rsid w:val="003D288B"/>
    <w:rsid w:val="003D29E0"/>
    <w:rsid w:val="003D3509"/>
    <w:rsid w:val="003D482C"/>
    <w:rsid w:val="003D4AD5"/>
    <w:rsid w:val="003D5191"/>
    <w:rsid w:val="003D550B"/>
    <w:rsid w:val="003D7375"/>
    <w:rsid w:val="003D76BF"/>
    <w:rsid w:val="003D78FF"/>
    <w:rsid w:val="003E0A6E"/>
    <w:rsid w:val="003E0E8B"/>
    <w:rsid w:val="003E169B"/>
    <w:rsid w:val="003E1F44"/>
    <w:rsid w:val="003E1FE3"/>
    <w:rsid w:val="003E2D3A"/>
    <w:rsid w:val="003E371C"/>
    <w:rsid w:val="003E3849"/>
    <w:rsid w:val="003E478C"/>
    <w:rsid w:val="003E784C"/>
    <w:rsid w:val="003E7C2C"/>
    <w:rsid w:val="003F06D0"/>
    <w:rsid w:val="003F0D4B"/>
    <w:rsid w:val="003F15DD"/>
    <w:rsid w:val="003F1B50"/>
    <w:rsid w:val="003F2134"/>
    <w:rsid w:val="003F2E78"/>
    <w:rsid w:val="003F3529"/>
    <w:rsid w:val="003F4332"/>
    <w:rsid w:val="003F4EA9"/>
    <w:rsid w:val="003F4F8E"/>
    <w:rsid w:val="003F4F90"/>
    <w:rsid w:val="003F58F9"/>
    <w:rsid w:val="003F5EB3"/>
    <w:rsid w:val="003F6104"/>
    <w:rsid w:val="003F6680"/>
    <w:rsid w:val="003F66FD"/>
    <w:rsid w:val="003F6E6D"/>
    <w:rsid w:val="003F7442"/>
    <w:rsid w:val="003F7A1B"/>
    <w:rsid w:val="004011CB"/>
    <w:rsid w:val="00401BED"/>
    <w:rsid w:val="00401DEB"/>
    <w:rsid w:val="00402C44"/>
    <w:rsid w:val="0040499C"/>
    <w:rsid w:val="00404A31"/>
    <w:rsid w:val="00407020"/>
    <w:rsid w:val="00407085"/>
    <w:rsid w:val="00407CD2"/>
    <w:rsid w:val="00410DCC"/>
    <w:rsid w:val="00410E06"/>
    <w:rsid w:val="00410ED2"/>
    <w:rsid w:val="00411D41"/>
    <w:rsid w:val="00412722"/>
    <w:rsid w:val="00412E39"/>
    <w:rsid w:val="00412FE4"/>
    <w:rsid w:val="00413161"/>
    <w:rsid w:val="00413365"/>
    <w:rsid w:val="004135DA"/>
    <w:rsid w:val="00413E5A"/>
    <w:rsid w:val="004141DE"/>
    <w:rsid w:val="004153BB"/>
    <w:rsid w:val="00415868"/>
    <w:rsid w:val="004159EC"/>
    <w:rsid w:val="00415A28"/>
    <w:rsid w:val="00416131"/>
    <w:rsid w:val="0041613C"/>
    <w:rsid w:val="0041640F"/>
    <w:rsid w:val="00417F80"/>
    <w:rsid w:val="0042127C"/>
    <w:rsid w:val="00421C25"/>
    <w:rsid w:val="0042448E"/>
    <w:rsid w:val="00424CCE"/>
    <w:rsid w:val="00424EE2"/>
    <w:rsid w:val="00424F0D"/>
    <w:rsid w:val="0042535B"/>
    <w:rsid w:val="00425B78"/>
    <w:rsid w:val="00425C31"/>
    <w:rsid w:val="00425F3F"/>
    <w:rsid w:val="00426915"/>
    <w:rsid w:val="00427DF8"/>
    <w:rsid w:val="004313B8"/>
    <w:rsid w:val="004315EF"/>
    <w:rsid w:val="00431CF1"/>
    <w:rsid w:val="004327CD"/>
    <w:rsid w:val="004330C0"/>
    <w:rsid w:val="00434186"/>
    <w:rsid w:val="00434B87"/>
    <w:rsid w:val="00435044"/>
    <w:rsid w:val="00435D17"/>
    <w:rsid w:val="004364B1"/>
    <w:rsid w:val="00436A10"/>
    <w:rsid w:val="00436B22"/>
    <w:rsid w:val="00437A37"/>
    <w:rsid w:val="0044051C"/>
    <w:rsid w:val="00440D2B"/>
    <w:rsid w:val="00440EC0"/>
    <w:rsid w:val="00441309"/>
    <w:rsid w:val="004418B5"/>
    <w:rsid w:val="00442873"/>
    <w:rsid w:val="00442AB8"/>
    <w:rsid w:val="00442E6F"/>
    <w:rsid w:val="0044358B"/>
    <w:rsid w:val="004436B0"/>
    <w:rsid w:val="00443AB7"/>
    <w:rsid w:val="00443F9E"/>
    <w:rsid w:val="004444BD"/>
    <w:rsid w:val="00444926"/>
    <w:rsid w:val="00444CCE"/>
    <w:rsid w:val="0044571D"/>
    <w:rsid w:val="00451067"/>
    <w:rsid w:val="00451476"/>
    <w:rsid w:val="004518EC"/>
    <w:rsid w:val="00452515"/>
    <w:rsid w:val="00453F86"/>
    <w:rsid w:val="00454515"/>
    <w:rsid w:val="00454688"/>
    <w:rsid w:val="004560C2"/>
    <w:rsid w:val="0045704E"/>
    <w:rsid w:val="00457710"/>
    <w:rsid w:val="004613C5"/>
    <w:rsid w:val="004615EA"/>
    <w:rsid w:val="00462950"/>
    <w:rsid w:val="00462CE9"/>
    <w:rsid w:val="00462FFB"/>
    <w:rsid w:val="0046328A"/>
    <w:rsid w:val="0046339F"/>
    <w:rsid w:val="00464FD6"/>
    <w:rsid w:val="00465D75"/>
    <w:rsid w:val="00465DB4"/>
    <w:rsid w:val="004663C0"/>
    <w:rsid w:val="00467295"/>
    <w:rsid w:val="00467DAB"/>
    <w:rsid w:val="00470089"/>
    <w:rsid w:val="004718FF"/>
    <w:rsid w:val="00471B71"/>
    <w:rsid w:val="00471D17"/>
    <w:rsid w:val="00472487"/>
    <w:rsid w:val="00472778"/>
    <w:rsid w:val="00472FA9"/>
    <w:rsid w:val="004730CD"/>
    <w:rsid w:val="00473893"/>
    <w:rsid w:val="004747FA"/>
    <w:rsid w:val="004753BC"/>
    <w:rsid w:val="00475AE3"/>
    <w:rsid w:val="00476388"/>
    <w:rsid w:val="0047686A"/>
    <w:rsid w:val="00476FD6"/>
    <w:rsid w:val="00476FE7"/>
    <w:rsid w:val="00477129"/>
    <w:rsid w:val="00477138"/>
    <w:rsid w:val="00477B28"/>
    <w:rsid w:val="00480B80"/>
    <w:rsid w:val="004811C7"/>
    <w:rsid w:val="00481F80"/>
    <w:rsid w:val="00484ABE"/>
    <w:rsid w:val="00484D59"/>
    <w:rsid w:val="0048533F"/>
    <w:rsid w:val="00485866"/>
    <w:rsid w:val="00485F67"/>
    <w:rsid w:val="0048600B"/>
    <w:rsid w:val="00486AF8"/>
    <w:rsid w:val="004876A2"/>
    <w:rsid w:val="00490399"/>
    <w:rsid w:val="00490699"/>
    <w:rsid w:val="00490F26"/>
    <w:rsid w:val="00491B22"/>
    <w:rsid w:val="004920A3"/>
    <w:rsid w:val="0049304E"/>
    <w:rsid w:val="0049305A"/>
    <w:rsid w:val="004934A3"/>
    <w:rsid w:val="00495855"/>
    <w:rsid w:val="0049695D"/>
    <w:rsid w:val="00497416"/>
    <w:rsid w:val="004977B5"/>
    <w:rsid w:val="00497DBB"/>
    <w:rsid w:val="00497E4A"/>
    <w:rsid w:val="00497F23"/>
    <w:rsid w:val="004A0299"/>
    <w:rsid w:val="004A0465"/>
    <w:rsid w:val="004A05FB"/>
    <w:rsid w:val="004A0923"/>
    <w:rsid w:val="004A0D75"/>
    <w:rsid w:val="004A1053"/>
    <w:rsid w:val="004A12BC"/>
    <w:rsid w:val="004A1694"/>
    <w:rsid w:val="004A1975"/>
    <w:rsid w:val="004A1DC4"/>
    <w:rsid w:val="004A1E40"/>
    <w:rsid w:val="004A2554"/>
    <w:rsid w:val="004A2640"/>
    <w:rsid w:val="004A2D6B"/>
    <w:rsid w:val="004A3F93"/>
    <w:rsid w:val="004A3FEB"/>
    <w:rsid w:val="004A533A"/>
    <w:rsid w:val="004A597E"/>
    <w:rsid w:val="004A6439"/>
    <w:rsid w:val="004A6504"/>
    <w:rsid w:val="004A663B"/>
    <w:rsid w:val="004A672A"/>
    <w:rsid w:val="004A6B0D"/>
    <w:rsid w:val="004A7385"/>
    <w:rsid w:val="004A7EA6"/>
    <w:rsid w:val="004B003E"/>
    <w:rsid w:val="004B0755"/>
    <w:rsid w:val="004B12D9"/>
    <w:rsid w:val="004B1659"/>
    <w:rsid w:val="004B2305"/>
    <w:rsid w:val="004B361F"/>
    <w:rsid w:val="004B3BA8"/>
    <w:rsid w:val="004B4158"/>
    <w:rsid w:val="004B4409"/>
    <w:rsid w:val="004B4D3C"/>
    <w:rsid w:val="004B526F"/>
    <w:rsid w:val="004B54FE"/>
    <w:rsid w:val="004B5AF2"/>
    <w:rsid w:val="004B5D5F"/>
    <w:rsid w:val="004B703F"/>
    <w:rsid w:val="004C0696"/>
    <w:rsid w:val="004C0B30"/>
    <w:rsid w:val="004C0BCA"/>
    <w:rsid w:val="004C1149"/>
    <w:rsid w:val="004C133B"/>
    <w:rsid w:val="004C23CB"/>
    <w:rsid w:val="004C38C8"/>
    <w:rsid w:val="004C39E8"/>
    <w:rsid w:val="004C4261"/>
    <w:rsid w:val="004C4A58"/>
    <w:rsid w:val="004C5336"/>
    <w:rsid w:val="004C5927"/>
    <w:rsid w:val="004C5D9F"/>
    <w:rsid w:val="004C655B"/>
    <w:rsid w:val="004C6CBD"/>
    <w:rsid w:val="004C7049"/>
    <w:rsid w:val="004C718F"/>
    <w:rsid w:val="004C7D9A"/>
    <w:rsid w:val="004D0DB3"/>
    <w:rsid w:val="004D183A"/>
    <w:rsid w:val="004D28B9"/>
    <w:rsid w:val="004D2EE8"/>
    <w:rsid w:val="004D3862"/>
    <w:rsid w:val="004D3AC2"/>
    <w:rsid w:val="004D3C89"/>
    <w:rsid w:val="004D49A4"/>
    <w:rsid w:val="004D4DFE"/>
    <w:rsid w:val="004D4EB6"/>
    <w:rsid w:val="004D5159"/>
    <w:rsid w:val="004D5188"/>
    <w:rsid w:val="004D51F5"/>
    <w:rsid w:val="004D52BA"/>
    <w:rsid w:val="004D5C86"/>
    <w:rsid w:val="004D621B"/>
    <w:rsid w:val="004D644F"/>
    <w:rsid w:val="004D78FF"/>
    <w:rsid w:val="004D7B6C"/>
    <w:rsid w:val="004E0474"/>
    <w:rsid w:val="004E1077"/>
    <w:rsid w:val="004E122A"/>
    <w:rsid w:val="004E1721"/>
    <w:rsid w:val="004E1F97"/>
    <w:rsid w:val="004E3370"/>
    <w:rsid w:val="004E4F08"/>
    <w:rsid w:val="004E6420"/>
    <w:rsid w:val="004E6D59"/>
    <w:rsid w:val="004E7607"/>
    <w:rsid w:val="004E79AD"/>
    <w:rsid w:val="004F0C95"/>
    <w:rsid w:val="004F134A"/>
    <w:rsid w:val="004F158E"/>
    <w:rsid w:val="004F19A3"/>
    <w:rsid w:val="004F414A"/>
    <w:rsid w:val="004F43AC"/>
    <w:rsid w:val="004F499F"/>
    <w:rsid w:val="004F5939"/>
    <w:rsid w:val="004F6137"/>
    <w:rsid w:val="004F6A88"/>
    <w:rsid w:val="004F70F8"/>
    <w:rsid w:val="004F7502"/>
    <w:rsid w:val="005001F3"/>
    <w:rsid w:val="00500F7D"/>
    <w:rsid w:val="00501480"/>
    <w:rsid w:val="00501A76"/>
    <w:rsid w:val="00501D53"/>
    <w:rsid w:val="00503159"/>
    <w:rsid w:val="00503371"/>
    <w:rsid w:val="00503486"/>
    <w:rsid w:val="00505741"/>
    <w:rsid w:val="00505A63"/>
    <w:rsid w:val="0050608D"/>
    <w:rsid w:val="005072F1"/>
    <w:rsid w:val="0051019D"/>
    <w:rsid w:val="00510440"/>
    <w:rsid w:val="00511600"/>
    <w:rsid w:val="00512BAB"/>
    <w:rsid w:val="00512CFB"/>
    <w:rsid w:val="0051304C"/>
    <w:rsid w:val="00514CB3"/>
    <w:rsid w:val="00520332"/>
    <w:rsid w:val="00520CFF"/>
    <w:rsid w:val="00520DFA"/>
    <w:rsid w:val="00521022"/>
    <w:rsid w:val="005223EA"/>
    <w:rsid w:val="00522D95"/>
    <w:rsid w:val="005234CD"/>
    <w:rsid w:val="00523B13"/>
    <w:rsid w:val="00523E67"/>
    <w:rsid w:val="0052401A"/>
    <w:rsid w:val="00525257"/>
    <w:rsid w:val="005271EB"/>
    <w:rsid w:val="00527A58"/>
    <w:rsid w:val="00527DB2"/>
    <w:rsid w:val="00530251"/>
    <w:rsid w:val="0053078C"/>
    <w:rsid w:val="00530CE3"/>
    <w:rsid w:val="00531A51"/>
    <w:rsid w:val="00531AFD"/>
    <w:rsid w:val="0053202F"/>
    <w:rsid w:val="00532DD1"/>
    <w:rsid w:val="00533F39"/>
    <w:rsid w:val="005349D8"/>
    <w:rsid w:val="00534EC3"/>
    <w:rsid w:val="00535600"/>
    <w:rsid w:val="00535A78"/>
    <w:rsid w:val="00535C53"/>
    <w:rsid w:val="00536698"/>
    <w:rsid w:val="0053686A"/>
    <w:rsid w:val="00540486"/>
    <w:rsid w:val="00541278"/>
    <w:rsid w:val="005440D6"/>
    <w:rsid w:val="005445D9"/>
    <w:rsid w:val="00545CAD"/>
    <w:rsid w:val="0054747B"/>
    <w:rsid w:val="00547CCA"/>
    <w:rsid w:val="00547DE1"/>
    <w:rsid w:val="005515A7"/>
    <w:rsid w:val="00551EDD"/>
    <w:rsid w:val="00552CC3"/>
    <w:rsid w:val="00553F42"/>
    <w:rsid w:val="00554166"/>
    <w:rsid w:val="005551AD"/>
    <w:rsid w:val="00555359"/>
    <w:rsid w:val="00557D70"/>
    <w:rsid w:val="00560702"/>
    <w:rsid w:val="00560ACC"/>
    <w:rsid w:val="00561882"/>
    <w:rsid w:val="005619D4"/>
    <w:rsid w:val="005625C5"/>
    <w:rsid w:val="00562802"/>
    <w:rsid w:val="00562D8B"/>
    <w:rsid w:val="0056307E"/>
    <w:rsid w:val="005644C5"/>
    <w:rsid w:val="0056468F"/>
    <w:rsid w:val="005661CD"/>
    <w:rsid w:val="00566CB0"/>
    <w:rsid w:val="00566D54"/>
    <w:rsid w:val="00566D9A"/>
    <w:rsid w:val="005670B3"/>
    <w:rsid w:val="00567533"/>
    <w:rsid w:val="0056777D"/>
    <w:rsid w:val="005707FB"/>
    <w:rsid w:val="00571463"/>
    <w:rsid w:val="005736BD"/>
    <w:rsid w:val="00573A82"/>
    <w:rsid w:val="00573DC7"/>
    <w:rsid w:val="005763D1"/>
    <w:rsid w:val="00577522"/>
    <w:rsid w:val="005778EF"/>
    <w:rsid w:val="00580B1C"/>
    <w:rsid w:val="00581B7F"/>
    <w:rsid w:val="00583F61"/>
    <w:rsid w:val="00583FB9"/>
    <w:rsid w:val="005840EB"/>
    <w:rsid w:val="005842AC"/>
    <w:rsid w:val="005848EE"/>
    <w:rsid w:val="00584A0B"/>
    <w:rsid w:val="005873C4"/>
    <w:rsid w:val="005878F9"/>
    <w:rsid w:val="00587B4A"/>
    <w:rsid w:val="0059027E"/>
    <w:rsid w:val="00590A6B"/>
    <w:rsid w:val="0059125B"/>
    <w:rsid w:val="00591B9C"/>
    <w:rsid w:val="00592EC7"/>
    <w:rsid w:val="0059361C"/>
    <w:rsid w:val="00593A28"/>
    <w:rsid w:val="00593DD9"/>
    <w:rsid w:val="00594F3F"/>
    <w:rsid w:val="005950BB"/>
    <w:rsid w:val="00596654"/>
    <w:rsid w:val="005967E0"/>
    <w:rsid w:val="00597A72"/>
    <w:rsid w:val="00597A86"/>
    <w:rsid w:val="00597E08"/>
    <w:rsid w:val="005A06C3"/>
    <w:rsid w:val="005A07E0"/>
    <w:rsid w:val="005A140F"/>
    <w:rsid w:val="005A1518"/>
    <w:rsid w:val="005A1AC2"/>
    <w:rsid w:val="005A1F8F"/>
    <w:rsid w:val="005A2BE6"/>
    <w:rsid w:val="005A2F79"/>
    <w:rsid w:val="005A4D41"/>
    <w:rsid w:val="005A536B"/>
    <w:rsid w:val="005A5961"/>
    <w:rsid w:val="005A5F4B"/>
    <w:rsid w:val="005A6608"/>
    <w:rsid w:val="005A7010"/>
    <w:rsid w:val="005A7884"/>
    <w:rsid w:val="005A7D0D"/>
    <w:rsid w:val="005B065E"/>
    <w:rsid w:val="005B0B71"/>
    <w:rsid w:val="005B10FA"/>
    <w:rsid w:val="005B2000"/>
    <w:rsid w:val="005B2231"/>
    <w:rsid w:val="005B2519"/>
    <w:rsid w:val="005B29C8"/>
    <w:rsid w:val="005B2DB6"/>
    <w:rsid w:val="005B31B0"/>
    <w:rsid w:val="005B33EC"/>
    <w:rsid w:val="005B3513"/>
    <w:rsid w:val="005B371A"/>
    <w:rsid w:val="005B3CBA"/>
    <w:rsid w:val="005B40AA"/>
    <w:rsid w:val="005B510F"/>
    <w:rsid w:val="005B69E0"/>
    <w:rsid w:val="005B6F9B"/>
    <w:rsid w:val="005B7254"/>
    <w:rsid w:val="005B7285"/>
    <w:rsid w:val="005B7D99"/>
    <w:rsid w:val="005C0012"/>
    <w:rsid w:val="005C12DD"/>
    <w:rsid w:val="005C2093"/>
    <w:rsid w:val="005C2846"/>
    <w:rsid w:val="005C28AE"/>
    <w:rsid w:val="005C3EE9"/>
    <w:rsid w:val="005C544A"/>
    <w:rsid w:val="005C675C"/>
    <w:rsid w:val="005D0EFC"/>
    <w:rsid w:val="005D1032"/>
    <w:rsid w:val="005D16E3"/>
    <w:rsid w:val="005D2119"/>
    <w:rsid w:val="005D25C6"/>
    <w:rsid w:val="005D298B"/>
    <w:rsid w:val="005D2A0E"/>
    <w:rsid w:val="005D3880"/>
    <w:rsid w:val="005D3A12"/>
    <w:rsid w:val="005D442F"/>
    <w:rsid w:val="005D6405"/>
    <w:rsid w:val="005D6FAF"/>
    <w:rsid w:val="005D7A58"/>
    <w:rsid w:val="005E112B"/>
    <w:rsid w:val="005E120C"/>
    <w:rsid w:val="005E3972"/>
    <w:rsid w:val="005E4D9B"/>
    <w:rsid w:val="005E4F2B"/>
    <w:rsid w:val="005E523D"/>
    <w:rsid w:val="005E58FD"/>
    <w:rsid w:val="005E64E6"/>
    <w:rsid w:val="005E6B2F"/>
    <w:rsid w:val="005E6E53"/>
    <w:rsid w:val="005E7F24"/>
    <w:rsid w:val="005F267B"/>
    <w:rsid w:val="005F2CBB"/>
    <w:rsid w:val="005F2D3D"/>
    <w:rsid w:val="005F3308"/>
    <w:rsid w:val="005F42BC"/>
    <w:rsid w:val="005F55BC"/>
    <w:rsid w:val="005F6423"/>
    <w:rsid w:val="005F6646"/>
    <w:rsid w:val="005F6C1E"/>
    <w:rsid w:val="005F7797"/>
    <w:rsid w:val="005F7854"/>
    <w:rsid w:val="005F792E"/>
    <w:rsid w:val="005F7F05"/>
    <w:rsid w:val="00600FBB"/>
    <w:rsid w:val="00601ACF"/>
    <w:rsid w:val="00602FCD"/>
    <w:rsid w:val="00604BC4"/>
    <w:rsid w:val="006050B4"/>
    <w:rsid w:val="00605365"/>
    <w:rsid w:val="006065CA"/>
    <w:rsid w:val="00606D9C"/>
    <w:rsid w:val="006074DD"/>
    <w:rsid w:val="00610EDE"/>
    <w:rsid w:val="00611DB8"/>
    <w:rsid w:val="00612638"/>
    <w:rsid w:val="00612CA8"/>
    <w:rsid w:val="00614115"/>
    <w:rsid w:val="006154E4"/>
    <w:rsid w:val="006155BA"/>
    <w:rsid w:val="006159F9"/>
    <w:rsid w:val="00615E5E"/>
    <w:rsid w:val="00616A0B"/>
    <w:rsid w:val="00616CCA"/>
    <w:rsid w:val="00616D1E"/>
    <w:rsid w:val="00617D56"/>
    <w:rsid w:val="00620D1D"/>
    <w:rsid w:val="006216BC"/>
    <w:rsid w:val="006222AD"/>
    <w:rsid w:val="006227C9"/>
    <w:rsid w:val="006232BD"/>
    <w:rsid w:val="006232F1"/>
    <w:rsid w:val="006240F7"/>
    <w:rsid w:val="00625309"/>
    <w:rsid w:val="00625887"/>
    <w:rsid w:val="00626390"/>
    <w:rsid w:val="0062786B"/>
    <w:rsid w:val="00630696"/>
    <w:rsid w:val="0063123D"/>
    <w:rsid w:val="00631373"/>
    <w:rsid w:val="00631848"/>
    <w:rsid w:val="006319CD"/>
    <w:rsid w:val="00631B18"/>
    <w:rsid w:val="00631F1E"/>
    <w:rsid w:val="00632002"/>
    <w:rsid w:val="00632784"/>
    <w:rsid w:val="00633C9E"/>
    <w:rsid w:val="00633E76"/>
    <w:rsid w:val="00634C40"/>
    <w:rsid w:val="00635BB7"/>
    <w:rsid w:val="006366B3"/>
    <w:rsid w:val="006368B4"/>
    <w:rsid w:val="006372AA"/>
    <w:rsid w:val="00637331"/>
    <w:rsid w:val="006376B7"/>
    <w:rsid w:val="00637B82"/>
    <w:rsid w:val="0064036F"/>
    <w:rsid w:val="00640819"/>
    <w:rsid w:val="00640A20"/>
    <w:rsid w:val="00641088"/>
    <w:rsid w:val="006410F3"/>
    <w:rsid w:val="006416D5"/>
    <w:rsid w:val="00641B7E"/>
    <w:rsid w:val="0064263F"/>
    <w:rsid w:val="00642CCE"/>
    <w:rsid w:val="00643542"/>
    <w:rsid w:val="00643F65"/>
    <w:rsid w:val="0064448D"/>
    <w:rsid w:val="0064524D"/>
    <w:rsid w:val="00645617"/>
    <w:rsid w:val="00645D93"/>
    <w:rsid w:val="00646015"/>
    <w:rsid w:val="0064687F"/>
    <w:rsid w:val="00646C21"/>
    <w:rsid w:val="006504DE"/>
    <w:rsid w:val="0065191C"/>
    <w:rsid w:val="00651999"/>
    <w:rsid w:val="006522FF"/>
    <w:rsid w:val="006528CC"/>
    <w:rsid w:val="00652DEE"/>
    <w:rsid w:val="00653E1A"/>
    <w:rsid w:val="0065481F"/>
    <w:rsid w:val="00655CA1"/>
    <w:rsid w:val="00656F29"/>
    <w:rsid w:val="0066005C"/>
    <w:rsid w:val="00660A27"/>
    <w:rsid w:val="00660C8C"/>
    <w:rsid w:val="00660E56"/>
    <w:rsid w:val="00661999"/>
    <w:rsid w:val="00661AAB"/>
    <w:rsid w:val="00661DDE"/>
    <w:rsid w:val="006627C3"/>
    <w:rsid w:val="0066423C"/>
    <w:rsid w:val="00665318"/>
    <w:rsid w:val="00665360"/>
    <w:rsid w:val="00665C51"/>
    <w:rsid w:val="00666C5D"/>
    <w:rsid w:val="006670E3"/>
    <w:rsid w:val="006675D1"/>
    <w:rsid w:val="0066769D"/>
    <w:rsid w:val="0066780D"/>
    <w:rsid w:val="006678A9"/>
    <w:rsid w:val="0066798E"/>
    <w:rsid w:val="00667D1C"/>
    <w:rsid w:val="006700D4"/>
    <w:rsid w:val="00670459"/>
    <w:rsid w:val="00674724"/>
    <w:rsid w:val="00674A74"/>
    <w:rsid w:val="00674DC0"/>
    <w:rsid w:val="00674EF6"/>
    <w:rsid w:val="00675907"/>
    <w:rsid w:val="00675A6D"/>
    <w:rsid w:val="00675B9C"/>
    <w:rsid w:val="006760E5"/>
    <w:rsid w:val="0067625D"/>
    <w:rsid w:val="00676449"/>
    <w:rsid w:val="006771BC"/>
    <w:rsid w:val="00677845"/>
    <w:rsid w:val="00681261"/>
    <w:rsid w:val="00681402"/>
    <w:rsid w:val="00681862"/>
    <w:rsid w:val="00682CF6"/>
    <w:rsid w:val="006837C9"/>
    <w:rsid w:val="00683DD4"/>
    <w:rsid w:val="0068444C"/>
    <w:rsid w:val="0068538C"/>
    <w:rsid w:val="00685B45"/>
    <w:rsid w:val="006863B2"/>
    <w:rsid w:val="006868F8"/>
    <w:rsid w:val="00687A0A"/>
    <w:rsid w:val="006913C6"/>
    <w:rsid w:val="00693406"/>
    <w:rsid w:val="0069398F"/>
    <w:rsid w:val="006947A9"/>
    <w:rsid w:val="00694BE3"/>
    <w:rsid w:val="006970C3"/>
    <w:rsid w:val="00697D77"/>
    <w:rsid w:val="006A008A"/>
    <w:rsid w:val="006A26A4"/>
    <w:rsid w:val="006A3D94"/>
    <w:rsid w:val="006A4430"/>
    <w:rsid w:val="006A4F98"/>
    <w:rsid w:val="006A5381"/>
    <w:rsid w:val="006A6370"/>
    <w:rsid w:val="006A6483"/>
    <w:rsid w:val="006A6A02"/>
    <w:rsid w:val="006B1DB7"/>
    <w:rsid w:val="006B20CB"/>
    <w:rsid w:val="006B28E3"/>
    <w:rsid w:val="006B410A"/>
    <w:rsid w:val="006B42EA"/>
    <w:rsid w:val="006B466E"/>
    <w:rsid w:val="006B5467"/>
    <w:rsid w:val="006B58B9"/>
    <w:rsid w:val="006B7641"/>
    <w:rsid w:val="006B7908"/>
    <w:rsid w:val="006C085F"/>
    <w:rsid w:val="006C1A86"/>
    <w:rsid w:val="006C25B1"/>
    <w:rsid w:val="006C4259"/>
    <w:rsid w:val="006C49B2"/>
    <w:rsid w:val="006C4A08"/>
    <w:rsid w:val="006C794A"/>
    <w:rsid w:val="006D009C"/>
    <w:rsid w:val="006D123A"/>
    <w:rsid w:val="006D14E1"/>
    <w:rsid w:val="006D1C0B"/>
    <w:rsid w:val="006D2343"/>
    <w:rsid w:val="006D32CE"/>
    <w:rsid w:val="006D3509"/>
    <w:rsid w:val="006D468A"/>
    <w:rsid w:val="006D4BC8"/>
    <w:rsid w:val="006D568C"/>
    <w:rsid w:val="006D56C9"/>
    <w:rsid w:val="006D5EEC"/>
    <w:rsid w:val="006D6373"/>
    <w:rsid w:val="006D64A9"/>
    <w:rsid w:val="006D6636"/>
    <w:rsid w:val="006D7023"/>
    <w:rsid w:val="006E1250"/>
    <w:rsid w:val="006E2972"/>
    <w:rsid w:val="006E2B31"/>
    <w:rsid w:val="006E324D"/>
    <w:rsid w:val="006E3329"/>
    <w:rsid w:val="006E3AF6"/>
    <w:rsid w:val="006E50C8"/>
    <w:rsid w:val="006E57DA"/>
    <w:rsid w:val="006E5993"/>
    <w:rsid w:val="006E63D4"/>
    <w:rsid w:val="006E6CD4"/>
    <w:rsid w:val="006E7D36"/>
    <w:rsid w:val="006E7DF8"/>
    <w:rsid w:val="006F2EB7"/>
    <w:rsid w:val="006F3697"/>
    <w:rsid w:val="006F391D"/>
    <w:rsid w:val="006F4B44"/>
    <w:rsid w:val="006F4EA4"/>
    <w:rsid w:val="006F75BA"/>
    <w:rsid w:val="006F797D"/>
    <w:rsid w:val="006F7D8E"/>
    <w:rsid w:val="00700BD9"/>
    <w:rsid w:val="00701192"/>
    <w:rsid w:val="007012A1"/>
    <w:rsid w:val="00701E3A"/>
    <w:rsid w:val="00702445"/>
    <w:rsid w:val="007028BF"/>
    <w:rsid w:val="007032F4"/>
    <w:rsid w:val="00704854"/>
    <w:rsid w:val="00705672"/>
    <w:rsid w:val="00705ADC"/>
    <w:rsid w:val="00705CDA"/>
    <w:rsid w:val="007061BC"/>
    <w:rsid w:val="007066E4"/>
    <w:rsid w:val="007067E9"/>
    <w:rsid w:val="00706A56"/>
    <w:rsid w:val="00710096"/>
    <w:rsid w:val="007102C2"/>
    <w:rsid w:val="007114E5"/>
    <w:rsid w:val="0071176F"/>
    <w:rsid w:val="00712073"/>
    <w:rsid w:val="00712E32"/>
    <w:rsid w:val="00713BDC"/>
    <w:rsid w:val="00715084"/>
    <w:rsid w:val="007155C6"/>
    <w:rsid w:val="00715757"/>
    <w:rsid w:val="00716236"/>
    <w:rsid w:val="00716849"/>
    <w:rsid w:val="007203E8"/>
    <w:rsid w:val="00720BA8"/>
    <w:rsid w:val="00721C4A"/>
    <w:rsid w:val="00722289"/>
    <w:rsid w:val="00722298"/>
    <w:rsid w:val="00722F8D"/>
    <w:rsid w:val="0072364B"/>
    <w:rsid w:val="0072586B"/>
    <w:rsid w:val="00725D96"/>
    <w:rsid w:val="00726487"/>
    <w:rsid w:val="00726628"/>
    <w:rsid w:val="007267C5"/>
    <w:rsid w:val="00730E60"/>
    <w:rsid w:val="007317C4"/>
    <w:rsid w:val="00732439"/>
    <w:rsid w:val="00732901"/>
    <w:rsid w:val="00732A1D"/>
    <w:rsid w:val="00732D1E"/>
    <w:rsid w:val="007338A1"/>
    <w:rsid w:val="00733CEE"/>
    <w:rsid w:val="007345E9"/>
    <w:rsid w:val="00734EA2"/>
    <w:rsid w:val="0073706C"/>
    <w:rsid w:val="00737D4F"/>
    <w:rsid w:val="007401AF"/>
    <w:rsid w:val="007412B0"/>
    <w:rsid w:val="0074182F"/>
    <w:rsid w:val="00741D07"/>
    <w:rsid w:val="00742279"/>
    <w:rsid w:val="0074239B"/>
    <w:rsid w:val="00743728"/>
    <w:rsid w:val="00745429"/>
    <w:rsid w:val="00745A7B"/>
    <w:rsid w:val="00745DCC"/>
    <w:rsid w:val="007463CB"/>
    <w:rsid w:val="00747321"/>
    <w:rsid w:val="007474DD"/>
    <w:rsid w:val="00747ABC"/>
    <w:rsid w:val="00750A6F"/>
    <w:rsid w:val="007515B5"/>
    <w:rsid w:val="00751925"/>
    <w:rsid w:val="00751EB2"/>
    <w:rsid w:val="007527BF"/>
    <w:rsid w:val="00753047"/>
    <w:rsid w:val="00753B89"/>
    <w:rsid w:val="0075431D"/>
    <w:rsid w:val="00757752"/>
    <w:rsid w:val="007579A8"/>
    <w:rsid w:val="00757BDA"/>
    <w:rsid w:val="007605A4"/>
    <w:rsid w:val="00760600"/>
    <w:rsid w:val="007610C6"/>
    <w:rsid w:val="007614F4"/>
    <w:rsid w:val="00761645"/>
    <w:rsid w:val="007633D2"/>
    <w:rsid w:val="007636C2"/>
    <w:rsid w:val="00763DBA"/>
    <w:rsid w:val="00763F96"/>
    <w:rsid w:val="00765333"/>
    <w:rsid w:val="00765FD8"/>
    <w:rsid w:val="00766357"/>
    <w:rsid w:val="007666A8"/>
    <w:rsid w:val="0076684E"/>
    <w:rsid w:val="00767AB5"/>
    <w:rsid w:val="00771CFF"/>
    <w:rsid w:val="00771F4B"/>
    <w:rsid w:val="007732BE"/>
    <w:rsid w:val="00773D46"/>
    <w:rsid w:val="00773F23"/>
    <w:rsid w:val="007744BA"/>
    <w:rsid w:val="00775073"/>
    <w:rsid w:val="00775486"/>
    <w:rsid w:val="0077588E"/>
    <w:rsid w:val="00775E8D"/>
    <w:rsid w:val="00776DF8"/>
    <w:rsid w:val="00777352"/>
    <w:rsid w:val="00777C90"/>
    <w:rsid w:val="00777E14"/>
    <w:rsid w:val="00777FFE"/>
    <w:rsid w:val="007804EB"/>
    <w:rsid w:val="0078092D"/>
    <w:rsid w:val="00782AF8"/>
    <w:rsid w:val="00782C2E"/>
    <w:rsid w:val="0078444E"/>
    <w:rsid w:val="00785434"/>
    <w:rsid w:val="00786E5C"/>
    <w:rsid w:val="00787690"/>
    <w:rsid w:val="007876FD"/>
    <w:rsid w:val="00787D49"/>
    <w:rsid w:val="0079113F"/>
    <w:rsid w:val="00791F59"/>
    <w:rsid w:val="00792F20"/>
    <w:rsid w:val="0079421A"/>
    <w:rsid w:val="0079593E"/>
    <w:rsid w:val="00795A43"/>
    <w:rsid w:val="00796418"/>
    <w:rsid w:val="007970FE"/>
    <w:rsid w:val="00797898"/>
    <w:rsid w:val="007A0B22"/>
    <w:rsid w:val="007A1AA5"/>
    <w:rsid w:val="007A1C24"/>
    <w:rsid w:val="007A26AC"/>
    <w:rsid w:val="007A2AD6"/>
    <w:rsid w:val="007A3499"/>
    <w:rsid w:val="007A3B83"/>
    <w:rsid w:val="007A4A67"/>
    <w:rsid w:val="007A4CE8"/>
    <w:rsid w:val="007A6051"/>
    <w:rsid w:val="007A6141"/>
    <w:rsid w:val="007A7CAD"/>
    <w:rsid w:val="007A7CFF"/>
    <w:rsid w:val="007B0920"/>
    <w:rsid w:val="007B0F24"/>
    <w:rsid w:val="007B15B7"/>
    <w:rsid w:val="007B180D"/>
    <w:rsid w:val="007B1CFB"/>
    <w:rsid w:val="007B2676"/>
    <w:rsid w:val="007B377E"/>
    <w:rsid w:val="007B3DC2"/>
    <w:rsid w:val="007B48D1"/>
    <w:rsid w:val="007B4A70"/>
    <w:rsid w:val="007B56B5"/>
    <w:rsid w:val="007B5938"/>
    <w:rsid w:val="007B5F88"/>
    <w:rsid w:val="007B71ED"/>
    <w:rsid w:val="007B748D"/>
    <w:rsid w:val="007B7F2E"/>
    <w:rsid w:val="007C03D4"/>
    <w:rsid w:val="007C2ACD"/>
    <w:rsid w:val="007C3BCD"/>
    <w:rsid w:val="007C55B5"/>
    <w:rsid w:val="007C5C64"/>
    <w:rsid w:val="007C5D17"/>
    <w:rsid w:val="007C78FD"/>
    <w:rsid w:val="007D0B59"/>
    <w:rsid w:val="007D2604"/>
    <w:rsid w:val="007D26B6"/>
    <w:rsid w:val="007D3179"/>
    <w:rsid w:val="007D3282"/>
    <w:rsid w:val="007D3941"/>
    <w:rsid w:val="007D3B2A"/>
    <w:rsid w:val="007D4B59"/>
    <w:rsid w:val="007D5BD8"/>
    <w:rsid w:val="007D62FE"/>
    <w:rsid w:val="007D6478"/>
    <w:rsid w:val="007D71C4"/>
    <w:rsid w:val="007D7465"/>
    <w:rsid w:val="007D767B"/>
    <w:rsid w:val="007D7716"/>
    <w:rsid w:val="007E06F2"/>
    <w:rsid w:val="007E07F4"/>
    <w:rsid w:val="007E0A0A"/>
    <w:rsid w:val="007E0A95"/>
    <w:rsid w:val="007E1A1D"/>
    <w:rsid w:val="007E2052"/>
    <w:rsid w:val="007E21D4"/>
    <w:rsid w:val="007E24A5"/>
    <w:rsid w:val="007E3AF7"/>
    <w:rsid w:val="007E6709"/>
    <w:rsid w:val="007E6FA6"/>
    <w:rsid w:val="007F05B5"/>
    <w:rsid w:val="007F0C98"/>
    <w:rsid w:val="007F2706"/>
    <w:rsid w:val="007F30BE"/>
    <w:rsid w:val="007F4543"/>
    <w:rsid w:val="007F45F4"/>
    <w:rsid w:val="007F4926"/>
    <w:rsid w:val="007F5721"/>
    <w:rsid w:val="007F5847"/>
    <w:rsid w:val="007F6F38"/>
    <w:rsid w:val="007F729E"/>
    <w:rsid w:val="007F7897"/>
    <w:rsid w:val="00800A6A"/>
    <w:rsid w:val="00801865"/>
    <w:rsid w:val="00801CBF"/>
    <w:rsid w:val="00801F80"/>
    <w:rsid w:val="008022C3"/>
    <w:rsid w:val="00802427"/>
    <w:rsid w:val="00802A5F"/>
    <w:rsid w:val="00802BE1"/>
    <w:rsid w:val="00802CA4"/>
    <w:rsid w:val="00803785"/>
    <w:rsid w:val="0080390C"/>
    <w:rsid w:val="008044FD"/>
    <w:rsid w:val="00804FA7"/>
    <w:rsid w:val="00805A65"/>
    <w:rsid w:val="00805DF4"/>
    <w:rsid w:val="00806918"/>
    <w:rsid w:val="00807B0C"/>
    <w:rsid w:val="0081015B"/>
    <w:rsid w:val="00810464"/>
    <w:rsid w:val="008108CF"/>
    <w:rsid w:val="008111A8"/>
    <w:rsid w:val="0081172E"/>
    <w:rsid w:val="00811805"/>
    <w:rsid w:val="00811DBA"/>
    <w:rsid w:val="00812193"/>
    <w:rsid w:val="008121C5"/>
    <w:rsid w:val="008124FB"/>
    <w:rsid w:val="00812DBA"/>
    <w:rsid w:val="00814216"/>
    <w:rsid w:val="00814915"/>
    <w:rsid w:val="00815439"/>
    <w:rsid w:val="008159E5"/>
    <w:rsid w:val="00815B29"/>
    <w:rsid w:val="00816817"/>
    <w:rsid w:val="008168C4"/>
    <w:rsid w:val="00816E22"/>
    <w:rsid w:val="0081704D"/>
    <w:rsid w:val="00817640"/>
    <w:rsid w:val="00821407"/>
    <w:rsid w:val="008214AD"/>
    <w:rsid w:val="00821840"/>
    <w:rsid w:val="00821961"/>
    <w:rsid w:val="00821D0F"/>
    <w:rsid w:val="008225D2"/>
    <w:rsid w:val="00822C46"/>
    <w:rsid w:val="008235FC"/>
    <w:rsid w:val="008237BD"/>
    <w:rsid w:val="00824094"/>
    <w:rsid w:val="00826137"/>
    <w:rsid w:val="008261D7"/>
    <w:rsid w:val="00826773"/>
    <w:rsid w:val="00826E7F"/>
    <w:rsid w:val="00826FE0"/>
    <w:rsid w:val="00827125"/>
    <w:rsid w:val="00827811"/>
    <w:rsid w:val="008279F1"/>
    <w:rsid w:val="00827F15"/>
    <w:rsid w:val="00830887"/>
    <w:rsid w:val="00830FAA"/>
    <w:rsid w:val="008313AC"/>
    <w:rsid w:val="008320F7"/>
    <w:rsid w:val="00833409"/>
    <w:rsid w:val="00833A97"/>
    <w:rsid w:val="00833B9C"/>
    <w:rsid w:val="0083405B"/>
    <w:rsid w:val="00835376"/>
    <w:rsid w:val="0083598C"/>
    <w:rsid w:val="00836174"/>
    <w:rsid w:val="0083663C"/>
    <w:rsid w:val="0084052D"/>
    <w:rsid w:val="0084058C"/>
    <w:rsid w:val="008407A1"/>
    <w:rsid w:val="00841DCE"/>
    <w:rsid w:val="0084331D"/>
    <w:rsid w:val="00844422"/>
    <w:rsid w:val="00844756"/>
    <w:rsid w:val="00844E81"/>
    <w:rsid w:val="0084535E"/>
    <w:rsid w:val="00845562"/>
    <w:rsid w:val="008462B3"/>
    <w:rsid w:val="00846BFE"/>
    <w:rsid w:val="0084701B"/>
    <w:rsid w:val="0084712F"/>
    <w:rsid w:val="008473A5"/>
    <w:rsid w:val="008476A6"/>
    <w:rsid w:val="008479AE"/>
    <w:rsid w:val="00847A90"/>
    <w:rsid w:val="00847B0C"/>
    <w:rsid w:val="00850090"/>
    <w:rsid w:val="008502C0"/>
    <w:rsid w:val="0085125A"/>
    <w:rsid w:val="0085141C"/>
    <w:rsid w:val="00851572"/>
    <w:rsid w:val="00851A2D"/>
    <w:rsid w:val="0085231B"/>
    <w:rsid w:val="008527F2"/>
    <w:rsid w:val="00852BFB"/>
    <w:rsid w:val="00853405"/>
    <w:rsid w:val="00854389"/>
    <w:rsid w:val="00854CEC"/>
    <w:rsid w:val="00855E03"/>
    <w:rsid w:val="00856A5B"/>
    <w:rsid w:val="00856C8F"/>
    <w:rsid w:val="00857155"/>
    <w:rsid w:val="0086018A"/>
    <w:rsid w:val="00860B5B"/>
    <w:rsid w:val="0086249D"/>
    <w:rsid w:val="008629F4"/>
    <w:rsid w:val="008639D2"/>
    <w:rsid w:val="00863B50"/>
    <w:rsid w:val="00864648"/>
    <w:rsid w:val="00864E29"/>
    <w:rsid w:val="008658B8"/>
    <w:rsid w:val="00865D65"/>
    <w:rsid w:val="00867613"/>
    <w:rsid w:val="00867733"/>
    <w:rsid w:val="00867B62"/>
    <w:rsid w:val="008709D6"/>
    <w:rsid w:val="00871407"/>
    <w:rsid w:val="0087145A"/>
    <w:rsid w:val="00871CC6"/>
    <w:rsid w:val="00871D37"/>
    <w:rsid w:val="008731F4"/>
    <w:rsid w:val="00873293"/>
    <w:rsid w:val="0087334B"/>
    <w:rsid w:val="008751B2"/>
    <w:rsid w:val="0087626F"/>
    <w:rsid w:val="008775C2"/>
    <w:rsid w:val="00880890"/>
    <w:rsid w:val="00880FA4"/>
    <w:rsid w:val="00881AD7"/>
    <w:rsid w:val="008822FE"/>
    <w:rsid w:val="0088298C"/>
    <w:rsid w:val="008835C0"/>
    <w:rsid w:val="00884208"/>
    <w:rsid w:val="00884397"/>
    <w:rsid w:val="00884BBD"/>
    <w:rsid w:val="008850C6"/>
    <w:rsid w:val="00885386"/>
    <w:rsid w:val="008855C0"/>
    <w:rsid w:val="008862FB"/>
    <w:rsid w:val="0088683A"/>
    <w:rsid w:val="00886A3C"/>
    <w:rsid w:val="00887052"/>
    <w:rsid w:val="0088790E"/>
    <w:rsid w:val="008879C0"/>
    <w:rsid w:val="00887A59"/>
    <w:rsid w:val="0089005A"/>
    <w:rsid w:val="00890365"/>
    <w:rsid w:val="0089135B"/>
    <w:rsid w:val="00891503"/>
    <w:rsid w:val="008918F8"/>
    <w:rsid w:val="008921F9"/>
    <w:rsid w:val="00892697"/>
    <w:rsid w:val="00892F68"/>
    <w:rsid w:val="00893F90"/>
    <w:rsid w:val="00894945"/>
    <w:rsid w:val="00894FC1"/>
    <w:rsid w:val="00896244"/>
    <w:rsid w:val="008A03DB"/>
    <w:rsid w:val="008A1837"/>
    <w:rsid w:val="008A2420"/>
    <w:rsid w:val="008A2602"/>
    <w:rsid w:val="008A3D45"/>
    <w:rsid w:val="008A3EBC"/>
    <w:rsid w:val="008A3FB7"/>
    <w:rsid w:val="008A48C7"/>
    <w:rsid w:val="008A4F4F"/>
    <w:rsid w:val="008A542D"/>
    <w:rsid w:val="008A60FF"/>
    <w:rsid w:val="008A69B8"/>
    <w:rsid w:val="008B0407"/>
    <w:rsid w:val="008B091F"/>
    <w:rsid w:val="008B105B"/>
    <w:rsid w:val="008B1C28"/>
    <w:rsid w:val="008B1DA8"/>
    <w:rsid w:val="008B1EC9"/>
    <w:rsid w:val="008B3396"/>
    <w:rsid w:val="008B3960"/>
    <w:rsid w:val="008B39BC"/>
    <w:rsid w:val="008B3B22"/>
    <w:rsid w:val="008B4438"/>
    <w:rsid w:val="008B4976"/>
    <w:rsid w:val="008B5392"/>
    <w:rsid w:val="008B5C73"/>
    <w:rsid w:val="008B5EBA"/>
    <w:rsid w:val="008B6451"/>
    <w:rsid w:val="008B646C"/>
    <w:rsid w:val="008B6EED"/>
    <w:rsid w:val="008B6F66"/>
    <w:rsid w:val="008B7A01"/>
    <w:rsid w:val="008C07D1"/>
    <w:rsid w:val="008C0C81"/>
    <w:rsid w:val="008C1314"/>
    <w:rsid w:val="008C15DC"/>
    <w:rsid w:val="008C347A"/>
    <w:rsid w:val="008C4626"/>
    <w:rsid w:val="008C49B7"/>
    <w:rsid w:val="008C5BAC"/>
    <w:rsid w:val="008C6C60"/>
    <w:rsid w:val="008C74A5"/>
    <w:rsid w:val="008C7A01"/>
    <w:rsid w:val="008C7B24"/>
    <w:rsid w:val="008D00BE"/>
    <w:rsid w:val="008D091B"/>
    <w:rsid w:val="008D1F35"/>
    <w:rsid w:val="008D2197"/>
    <w:rsid w:val="008D315C"/>
    <w:rsid w:val="008D34B5"/>
    <w:rsid w:val="008D4287"/>
    <w:rsid w:val="008D45A2"/>
    <w:rsid w:val="008D4618"/>
    <w:rsid w:val="008D541D"/>
    <w:rsid w:val="008D5621"/>
    <w:rsid w:val="008D6282"/>
    <w:rsid w:val="008D6400"/>
    <w:rsid w:val="008D67CE"/>
    <w:rsid w:val="008D6964"/>
    <w:rsid w:val="008D6CD7"/>
    <w:rsid w:val="008D6FBC"/>
    <w:rsid w:val="008D7881"/>
    <w:rsid w:val="008E00D2"/>
    <w:rsid w:val="008E07CB"/>
    <w:rsid w:val="008E1537"/>
    <w:rsid w:val="008E2D39"/>
    <w:rsid w:val="008E2FC9"/>
    <w:rsid w:val="008E3CB7"/>
    <w:rsid w:val="008E47EF"/>
    <w:rsid w:val="008E6159"/>
    <w:rsid w:val="008E7507"/>
    <w:rsid w:val="008F0089"/>
    <w:rsid w:val="008F0939"/>
    <w:rsid w:val="008F0B48"/>
    <w:rsid w:val="008F0ECF"/>
    <w:rsid w:val="008F16DB"/>
    <w:rsid w:val="008F191B"/>
    <w:rsid w:val="008F2369"/>
    <w:rsid w:val="008F2C0A"/>
    <w:rsid w:val="008F330E"/>
    <w:rsid w:val="008F37B2"/>
    <w:rsid w:val="008F435B"/>
    <w:rsid w:val="008F48BD"/>
    <w:rsid w:val="008F5066"/>
    <w:rsid w:val="008F5A26"/>
    <w:rsid w:val="008F5D10"/>
    <w:rsid w:val="008F68FD"/>
    <w:rsid w:val="008F72F9"/>
    <w:rsid w:val="008F75A9"/>
    <w:rsid w:val="008F78E6"/>
    <w:rsid w:val="008F7B82"/>
    <w:rsid w:val="009005CF"/>
    <w:rsid w:val="0090165D"/>
    <w:rsid w:val="00901CA1"/>
    <w:rsid w:val="00902032"/>
    <w:rsid w:val="009023A8"/>
    <w:rsid w:val="009026DB"/>
    <w:rsid w:val="00902FB5"/>
    <w:rsid w:val="00903978"/>
    <w:rsid w:val="0090432C"/>
    <w:rsid w:val="00904A40"/>
    <w:rsid w:val="00904B18"/>
    <w:rsid w:val="00904C03"/>
    <w:rsid w:val="00904F9D"/>
    <w:rsid w:val="009055B8"/>
    <w:rsid w:val="0090598C"/>
    <w:rsid w:val="00907EEF"/>
    <w:rsid w:val="0091098A"/>
    <w:rsid w:val="0091122F"/>
    <w:rsid w:val="00912AAC"/>
    <w:rsid w:val="00914595"/>
    <w:rsid w:val="009147A1"/>
    <w:rsid w:val="00914F25"/>
    <w:rsid w:val="009157B1"/>
    <w:rsid w:val="00916B22"/>
    <w:rsid w:val="00916DF4"/>
    <w:rsid w:val="00916F6B"/>
    <w:rsid w:val="00916FDD"/>
    <w:rsid w:val="00917792"/>
    <w:rsid w:val="0091796B"/>
    <w:rsid w:val="00917A56"/>
    <w:rsid w:val="00917EA1"/>
    <w:rsid w:val="009200C5"/>
    <w:rsid w:val="009200CB"/>
    <w:rsid w:val="009201F8"/>
    <w:rsid w:val="0092040E"/>
    <w:rsid w:val="00920721"/>
    <w:rsid w:val="0092072C"/>
    <w:rsid w:val="00921C82"/>
    <w:rsid w:val="00921EE2"/>
    <w:rsid w:val="00922D2B"/>
    <w:rsid w:val="0092458A"/>
    <w:rsid w:val="00924D60"/>
    <w:rsid w:val="00924FC1"/>
    <w:rsid w:val="009257B6"/>
    <w:rsid w:val="00925AD8"/>
    <w:rsid w:val="00925C2A"/>
    <w:rsid w:val="00930009"/>
    <w:rsid w:val="009308B9"/>
    <w:rsid w:val="00931268"/>
    <w:rsid w:val="009318D9"/>
    <w:rsid w:val="00931C5D"/>
    <w:rsid w:val="009322BE"/>
    <w:rsid w:val="00932808"/>
    <w:rsid w:val="0093389D"/>
    <w:rsid w:val="00933F2E"/>
    <w:rsid w:val="00934305"/>
    <w:rsid w:val="00934473"/>
    <w:rsid w:val="009344AB"/>
    <w:rsid w:val="009357F3"/>
    <w:rsid w:val="009377E3"/>
    <w:rsid w:val="00937FC3"/>
    <w:rsid w:val="009401C0"/>
    <w:rsid w:val="009404D4"/>
    <w:rsid w:val="009407BF"/>
    <w:rsid w:val="00942CBA"/>
    <w:rsid w:val="00942CC9"/>
    <w:rsid w:val="009444F3"/>
    <w:rsid w:val="00945138"/>
    <w:rsid w:val="0094531A"/>
    <w:rsid w:val="00945B26"/>
    <w:rsid w:val="0094749D"/>
    <w:rsid w:val="00947806"/>
    <w:rsid w:val="00951B0B"/>
    <w:rsid w:val="00951FA7"/>
    <w:rsid w:val="00952B82"/>
    <w:rsid w:val="00952CCC"/>
    <w:rsid w:val="00953AEF"/>
    <w:rsid w:val="009542F5"/>
    <w:rsid w:val="00954353"/>
    <w:rsid w:val="009544C3"/>
    <w:rsid w:val="00955AF6"/>
    <w:rsid w:val="0095617A"/>
    <w:rsid w:val="00956694"/>
    <w:rsid w:val="00956C39"/>
    <w:rsid w:val="00956DC9"/>
    <w:rsid w:val="00956F86"/>
    <w:rsid w:val="00957CEB"/>
    <w:rsid w:val="00960E6F"/>
    <w:rsid w:val="009626B8"/>
    <w:rsid w:val="00963155"/>
    <w:rsid w:val="00963482"/>
    <w:rsid w:val="00966029"/>
    <w:rsid w:val="00966202"/>
    <w:rsid w:val="009674BB"/>
    <w:rsid w:val="00970387"/>
    <w:rsid w:val="009741BA"/>
    <w:rsid w:val="00974496"/>
    <w:rsid w:val="0097478D"/>
    <w:rsid w:val="00975882"/>
    <w:rsid w:val="00975DFE"/>
    <w:rsid w:val="00975FA9"/>
    <w:rsid w:val="00976324"/>
    <w:rsid w:val="0097695E"/>
    <w:rsid w:val="009769E7"/>
    <w:rsid w:val="00976BB7"/>
    <w:rsid w:val="00976F10"/>
    <w:rsid w:val="009805C9"/>
    <w:rsid w:val="00981229"/>
    <w:rsid w:val="00984287"/>
    <w:rsid w:val="009842E3"/>
    <w:rsid w:val="009842F1"/>
    <w:rsid w:val="00984D19"/>
    <w:rsid w:val="00984D3A"/>
    <w:rsid w:val="00985AC5"/>
    <w:rsid w:val="00986EB8"/>
    <w:rsid w:val="009870DC"/>
    <w:rsid w:val="00987116"/>
    <w:rsid w:val="009874D1"/>
    <w:rsid w:val="00987B1E"/>
    <w:rsid w:val="00987B85"/>
    <w:rsid w:val="00987EAC"/>
    <w:rsid w:val="009900EF"/>
    <w:rsid w:val="00990568"/>
    <w:rsid w:val="00992278"/>
    <w:rsid w:val="00992F8E"/>
    <w:rsid w:val="00993CD3"/>
    <w:rsid w:val="00994654"/>
    <w:rsid w:val="009951F1"/>
    <w:rsid w:val="00996E91"/>
    <w:rsid w:val="0099725E"/>
    <w:rsid w:val="009978F3"/>
    <w:rsid w:val="009A01E9"/>
    <w:rsid w:val="009A0207"/>
    <w:rsid w:val="009A0265"/>
    <w:rsid w:val="009A0E78"/>
    <w:rsid w:val="009A2833"/>
    <w:rsid w:val="009A2AA6"/>
    <w:rsid w:val="009A2FD6"/>
    <w:rsid w:val="009A3005"/>
    <w:rsid w:val="009A3E26"/>
    <w:rsid w:val="009A4CC9"/>
    <w:rsid w:val="009A5780"/>
    <w:rsid w:val="009A6F6A"/>
    <w:rsid w:val="009B107A"/>
    <w:rsid w:val="009B134A"/>
    <w:rsid w:val="009B298C"/>
    <w:rsid w:val="009B33F9"/>
    <w:rsid w:val="009B348D"/>
    <w:rsid w:val="009B3D3B"/>
    <w:rsid w:val="009B3F9A"/>
    <w:rsid w:val="009B4D4B"/>
    <w:rsid w:val="009B5E8F"/>
    <w:rsid w:val="009B6C20"/>
    <w:rsid w:val="009B7215"/>
    <w:rsid w:val="009C0500"/>
    <w:rsid w:val="009C0AA1"/>
    <w:rsid w:val="009C18EE"/>
    <w:rsid w:val="009C1F6A"/>
    <w:rsid w:val="009C31A8"/>
    <w:rsid w:val="009C37F0"/>
    <w:rsid w:val="009C386D"/>
    <w:rsid w:val="009C3960"/>
    <w:rsid w:val="009C44E1"/>
    <w:rsid w:val="009C4A8E"/>
    <w:rsid w:val="009C4B8E"/>
    <w:rsid w:val="009C50E9"/>
    <w:rsid w:val="009C523E"/>
    <w:rsid w:val="009C52EC"/>
    <w:rsid w:val="009C6BDF"/>
    <w:rsid w:val="009C7DE7"/>
    <w:rsid w:val="009C7E1D"/>
    <w:rsid w:val="009D0525"/>
    <w:rsid w:val="009D053A"/>
    <w:rsid w:val="009D0F17"/>
    <w:rsid w:val="009D18E3"/>
    <w:rsid w:val="009D30BD"/>
    <w:rsid w:val="009D33E6"/>
    <w:rsid w:val="009D361D"/>
    <w:rsid w:val="009D4100"/>
    <w:rsid w:val="009D4658"/>
    <w:rsid w:val="009D4769"/>
    <w:rsid w:val="009D511D"/>
    <w:rsid w:val="009D529C"/>
    <w:rsid w:val="009D59BE"/>
    <w:rsid w:val="009D5EA4"/>
    <w:rsid w:val="009D6009"/>
    <w:rsid w:val="009D65CB"/>
    <w:rsid w:val="009D6F53"/>
    <w:rsid w:val="009E29E1"/>
    <w:rsid w:val="009E3116"/>
    <w:rsid w:val="009E40B3"/>
    <w:rsid w:val="009E4603"/>
    <w:rsid w:val="009E55C4"/>
    <w:rsid w:val="009E588D"/>
    <w:rsid w:val="009E5E79"/>
    <w:rsid w:val="009E64A9"/>
    <w:rsid w:val="009F0103"/>
    <w:rsid w:val="009F0648"/>
    <w:rsid w:val="009F16A0"/>
    <w:rsid w:val="009F290A"/>
    <w:rsid w:val="009F2948"/>
    <w:rsid w:val="009F2D5A"/>
    <w:rsid w:val="009F3540"/>
    <w:rsid w:val="009F46C6"/>
    <w:rsid w:val="009F490F"/>
    <w:rsid w:val="009F6306"/>
    <w:rsid w:val="009F70CA"/>
    <w:rsid w:val="00A006AF"/>
    <w:rsid w:val="00A0080A"/>
    <w:rsid w:val="00A00899"/>
    <w:rsid w:val="00A009DF"/>
    <w:rsid w:val="00A01904"/>
    <w:rsid w:val="00A01CF3"/>
    <w:rsid w:val="00A0268B"/>
    <w:rsid w:val="00A02F14"/>
    <w:rsid w:val="00A03DC0"/>
    <w:rsid w:val="00A03FF9"/>
    <w:rsid w:val="00A05E7E"/>
    <w:rsid w:val="00A06180"/>
    <w:rsid w:val="00A062E9"/>
    <w:rsid w:val="00A068A7"/>
    <w:rsid w:val="00A07CB0"/>
    <w:rsid w:val="00A10368"/>
    <w:rsid w:val="00A10AE3"/>
    <w:rsid w:val="00A11141"/>
    <w:rsid w:val="00A11689"/>
    <w:rsid w:val="00A1177A"/>
    <w:rsid w:val="00A123C4"/>
    <w:rsid w:val="00A13661"/>
    <w:rsid w:val="00A137EE"/>
    <w:rsid w:val="00A14A42"/>
    <w:rsid w:val="00A1779C"/>
    <w:rsid w:val="00A21AB5"/>
    <w:rsid w:val="00A22A23"/>
    <w:rsid w:val="00A232D0"/>
    <w:rsid w:val="00A2431E"/>
    <w:rsid w:val="00A243D4"/>
    <w:rsid w:val="00A246C5"/>
    <w:rsid w:val="00A260CE"/>
    <w:rsid w:val="00A274B0"/>
    <w:rsid w:val="00A279C1"/>
    <w:rsid w:val="00A27A30"/>
    <w:rsid w:val="00A30327"/>
    <w:rsid w:val="00A309C8"/>
    <w:rsid w:val="00A320B1"/>
    <w:rsid w:val="00A324BA"/>
    <w:rsid w:val="00A32BC4"/>
    <w:rsid w:val="00A336A3"/>
    <w:rsid w:val="00A336F5"/>
    <w:rsid w:val="00A340CC"/>
    <w:rsid w:val="00A349D4"/>
    <w:rsid w:val="00A34B77"/>
    <w:rsid w:val="00A351B9"/>
    <w:rsid w:val="00A35B60"/>
    <w:rsid w:val="00A36331"/>
    <w:rsid w:val="00A36BF0"/>
    <w:rsid w:val="00A37986"/>
    <w:rsid w:val="00A40D4C"/>
    <w:rsid w:val="00A41049"/>
    <w:rsid w:val="00A417E7"/>
    <w:rsid w:val="00A41D69"/>
    <w:rsid w:val="00A428C7"/>
    <w:rsid w:val="00A42D3E"/>
    <w:rsid w:val="00A43342"/>
    <w:rsid w:val="00A439D3"/>
    <w:rsid w:val="00A43F68"/>
    <w:rsid w:val="00A4434B"/>
    <w:rsid w:val="00A4472C"/>
    <w:rsid w:val="00A4498A"/>
    <w:rsid w:val="00A469A8"/>
    <w:rsid w:val="00A47093"/>
    <w:rsid w:val="00A5062D"/>
    <w:rsid w:val="00A50D48"/>
    <w:rsid w:val="00A5203F"/>
    <w:rsid w:val="00A52A58"/>
    <w:rsid w:val="00A52F43"/>
    <w:rsid w:val="00A53BC7"/>
    <w:rsid w:val="00A55395"/>
    <w:rsid w:val="00A5645E"/>
    <w:rsid w:val="00A569E2"/>
    <w:rsid w:val="00A57311"/>
    <w:rsid w:val="00A618E6"/>
    <w:rsid w:val="00A62672"/>
    <w:rsid w:val="00A634BA"/>
    <w:rsid w:val="00A63D55"/>
    <w:rsid w:val="00A6428A"/>
    <w:rsid w:val="00A64A57"/>
    <w:rsid w:val="00A6512C"/>
    <w:rsid w:val="00A66977"/>
    <w:rsid w:val="00A678DD"/>
    <w:rsid w:val="00A679A3"/>
    <w:rsid w:val="00A70288"/>
    <w:rsid w:val="00A71516"/>
    <w:rsid w:val="00A72295"/>
    <w:rsid w:val="00A745C2"/>
    <w:rsid w:val="00A75843"/>
    <w:rsid w:val="00A76A39"/>
    <w:rsid w:val="00A76AA4"/>
    <w:rsid w:val="00A76BBE"/>
    <w:rsid w:val="00A770A8"/>
    <w:rsid w:val="00A7739D"/>
    <w:rsid w:val="00A77CCA"/>
    <w:rsid w:val="00A80B1E"/>
    <w:rsid w:val="00A80B3A"/>
    <w:rsid w:val="00A80EEA"/>
    <w:rsid w:val="00A8110E"/>
    <w:rsid w:val="00A821CD"/>
    <w:rsid w:val="00A828D0"/>
    <w:rsid w:val="00A835E7"/>
    <w:rsid w:val="00A841D9"/>
    <w:rsid w:val="00A857EB"/>
    <w:rsid w:val="00A86E39"/>
    <w:rsid w:val="00A903DA"/>
    <w:rsid w:val="00A90E3D"/>
    <w:rsid w:val="00A920F4"/>
    <w:rsid w:val="00A926BE"/>
    <w:rsid w:val="00A948A7"/>
    <w:rsid w:val="00A978DD"/>
    <w:rsid w:val="00AA0592"/>
    <w:rsid w:val="00AA0ABB"/>
    <w:rsid w:val="00AA1137"/>
    <w:rsid w:val="00AA136D"/>
    <w:rsid w:val="00AA13F2"/>
    <w:rsid w:val="00AA1F6C"/>
    <w:rsid w:val="00AA29B5"/>
    <w:rsid w:val="00AA2D29"/>
    <w:rsid w:val="00AA317A"/>
    <w:rsid w:val="00AA38E2"/>
    <w:rsid w:val="00AA4E89"/>
    <w:rsid w:val="00AA5751"/>
    <w:rsid w:val="00AA67AB"/>
    <w:rsid w:val="00AA7EFA"/>
    <w:rsid w:val="00AB0119"/>
    <w:rsid w:val="00AB014B"/>
    <w:rsid w:val="00AB03C1"/>
    <w:rsid w:val="00AB1E8A"/>
    <w:rsid w:val="00AB25A4"/>
    <w:rsid w:val="00AB2E7E"/>
    <w:rsid w:val="00AB32E3"/>
    <w:rsid w:val="00AB3D03"/>
    <w:rsid w:val="00AB3D1B"/>
    <w:rsid w:val="00AB43EF"/>
    <w:rsid w:val="00AB5439"/>
    <w:rsid w:val="00AB5C1D"/>
    <w:rsid w:val="00AB5C89"/>
    <w:rsid w:val="00AB6234"/>
    <w:rsid w:val="00AB6391"/>
    <w:rsid w:val="00AB794C"/>
    <w:rsid w:val="00AB7A56"/>
    <w:rsid w:val="00AB7F4B"/>
    <w:rsid w:val="00AC1015"/>
    <w:rsid w:val="00AC1565"/>
    <w:rsid w:val="00AC258C"/>
    <w:rsid w:val="00AC3CB5"/>
    <w:rsid w:val="00AC3CC8"/>
    <w:rsid w:val="00AC3F75"/>
    <w:rsid w:val="00AC3FA6"/>
    <w:rsid w:val="00AC40AA"/>
    <w:rsid w:val="00AC4274"/>
    <w:rsid w:val="00AC473C"/>
    <w:rsid w:val="00AC4DA7"/>
    <w:rsid w:val="00AC512E"/>
    <w:rsid w:val="00AC666B"/>
    <w:rsid w:val="00AC6BA6"/>
    <w:rsid w:val="00AC7668"/>
    <w:rsid w:val="00AC7851"/>
    <w:rsid w:val="00AC7F1E"/>
    <w:rsid w:val="00AD0717"/>
    <w:rsid w:val="00AD0BC3"/>
    <w:rsid w:val="00AD0C42"/>
    <w:rsid w:val="00AD10D1"/>
    <w:rsid w:val="00AD11AD"/>
    <w:rsid w:val="00AD12DE"/>
    <w:rsid w:val="00AD1A28"/>
    <w:rsid w:val="00AD2051"/>
    <w:rsid w:val="00AD2797"/>
    <w:rsid w:val="00AD4026"/>
    <w:rsid w:val="00AD4084"/>
    <w:rsid w:val="00AD40C2"/>
    <w:rsid w:val="00AD4FB9"/>
    <w:rsid w:val="00AD5282"/>
    <w:rsid w:val="00AD5EFC"/>
    <w:rsid w:val="00AD6176"/>
    <w:rsid w:val="00AD666D"/>
    <w:rsid w:val="00AD66A9"/>
    <w:rsid w:val="00AD6877"/>
    <w:rsid w:val="00AD6DA6"/>
    <w:rsid w:val="00AD7CEF"/>
    <w:rsid w:val="00AE0445"/>
    <w:rsid w:val="00AE0B5A"/>
    <w:rsid w:val="00AE130E"/>
    <w:rsid w:val="00AE2F9E"/>
    <w:rsid w:val="00AE30D3"/>
    <w:rsid w:val="00AE3642"/>
    <w:rsid w:val="00AE3F15"/>
    <w:rsid w:val="00AE4609"/>
    <w:rsid w:val="00AE50A8"/>
    <w:rsid w:val="00AE6802"/>
    <w:rsid w:val="00AE6A4E"/>
    <w:rsid w:val="00AE7304"/>
    <w:rsid w:val="00AE796D"/>
    <w:rsid w:val="00AF08F3"/>
    <w:rsid w:val="00AF0F8A"/>
    <w:rsid w:val="00AF1272"/>
    <w:rsid w:val="00AF180F"/>
    <w:rsid w:val="00AF1B36"/>
    <w:rsid w:val="00AF205F"/>
    <w:rsid w:val="00AF2F42"/>
    <w:rsid w:val="00AF3081"/>
    <w:rsid w:val="00AF3700"/>
    <w:rsid w:val="00AF3C6E"/>
    <w:rsid w:val="00AF5186"/>
    <w:rsid w:val="00AF5244"/>
    <w:rsid w:val="00AF54A3"/>
    <w:rsid w:val="00AF5953"/>
    <w:rsid w:val="00AF5AB1"/>
    <w:rsid w:val="00AF62B5"/>
    <w:rsid w:val="00AF657E"/>
    <w:rsid w:val="00AF66BC"/>
    <w:rsid w:val="00AF6C2C"/>
    <w:rsid w:val="00AF6CA1"/>
    <w:rsid w:val="00AF6E99"/>
    <w:rsid w:val="00AF7FD4"/>
    <w:rsid w:val="00B003A3"/>
    <w:rsid w:val="00B004B3"/>
    <w:rsid w:val="00B00AA8"/>
    <w:rsid w:val="00B0194F"/>
    <w:rsid w:val="00B02280"/>
    <w:rsid w:val="00B02B25"/>
    <w:rsid w:val="00B02F37"/>
    <w:rsid w:val="00B04985"/>
    <w:rsid w:val="00B04C4D"/>
    <w:rsid w:val="00B04CC9"/>
    <w:rsid w:val="00B04F81"/>
    <w:rsid w:val="00B051BE"/>
    <w:rsid w:val="00B05AD8"/>
    <w:rsid w:val="00B05B1F"/>
    <w:rsid w:val="00B06EC1"/>
    <w:rsid w:val="00B11243"/>
    <w:rsid w:val="00B113CA"/>
    <w:rsid w:val="00B12ED2"/>
    <w:rsid w:val="00B13E80"/>
    <w:rsid w:val="00B14356"/>
    <w:rsid w:val="00B14D8A"/>
    <w:rsid w:val="00B15733"/>
    <w:rsid w:val="00B15A69"/>
    <w:rsid w:val="00B16DC9"/>
    <w:rsid w:val="00B172C5"/>
    <w:rsid w:val="00B17505"/>
    <w:rsid w:val="00B17A2B"/>
    <w:rsid w:val="00B17DC7"/>
    <w:rsid w:val="00B2067F"/>
    <w:rsid w:val="00B2071D"/>
    <w:rsid w:val="00B20D0C"/>
    <w:rsid w:val="00B20D29"/>
    <w:rsid w:val="00B20D2E"/>
    <w:rsid w:val="00B21E7D"/>
    <w:rsid w:val="00B22CCC"/>
    <w:rsid w:val="00B23E3A"/>
    <w:rsid w:val="00B25005"/>
    <w:rsid w:val="00B2556E"/>
    <w:rsid w:val="00B25BFE"/>
    <w:rsid w:val="00B25CC7"/>
    <w:rsid w:val="00B25DDA"/>
    <w:rsid w:val="00B27E11"/>
    <w:rsid w:val="00B30110"/>
    <w:rsid w:val="00B30E4D"/>
    <w:rsid w:val="00B30FC2"/>
    <w:rsid w:val="00B317D5"/>
    <w:rsid w:val="00B3281E"/>
    <w:rsid w:val="00B33BF4"/>
    <w:rsid w:val="00B3429F"/>
    <w:rsid w:val="00B352C8"/>
    <w:rsid w:val="00B35DFE"/>
    <w:rsid w:val="00B37EC4"/>
    <w:rsid w:val="00B40145"/>
    <w:rsid w:val="00B40605"/>
    <w:rsid w:val="00B40922"/>
    <w:rsid w:val="00B40986"/>
    <w:rsid w:val="00B40D16"/>
    <w:rsid w:val="00B4167C"/>
    <w:rsid w:val="00B41764"/>
    <w:rsid w:val="00B4481C"/>
    <w:rsid w:val="00B44FEE"/>
    <w:rsid w:val="00B46825"/>
    <w:rsid w:val="00B46E08"/>
    <w:rsid w:val="00B47025"/>
    <w:rsid w:val="00B50138"/>
    <w:rsid w:val="00B5097B"/>
    <w:rsid w:val="00B52B50"/>
    <w:rsid w:val="00B52E5F"/>
    <w:rsid w:val="00B52F3D"/>
    <w:rsid w:val="00B5332F"/>
    <w:rsid w:val="00B53631"/>
    <w:rsid w:val="00B539D3"/>
    <w:rsid w:val="00B5408E"/>
    <w:rsid w:val="00B542C6"/>
    <w:rsid w:val="00B54C3B"/>
    <w:rsid w:val="00B558F1"/>
    <w:rsid w:val="00B55BD9"/>
    <w:rsid w:val="00B55E73"/>
    <w:rsid w:val="00B568A9"/>
    <w:rsid w:val="00B56B2E"/>
    <w:rsid w:val="00B5775F"/>
    <w:rsid w:val="00B57D77"/>
    <w:rsid w:val="00B6119C"/>
    <w:rsid w:val="00B61BAF"/>
    <w:rsid w:val="00B61C30"/>
    <w:rsid w:val="00B637A9"/>
    <w:rsid w:val="00B63D03"/>
    <w:rsid w:val="00B640EF"/>
    <w:rsid w:val="00B64BEC"/>
    <w:rsid w:val="00B64C93"/>
    <w:rsid w:val="00B6541F"/>
    <w:rsid w:val="00B65A53"/>
    <w:rsid w:val="00B65C05"/>
    <w:rsid w:val="00B65E72"/>
    <w:rsid w:val="00B66033"/>
    <w:rsid w:val="00B663FC"/>
    <w:rsid w:val="00B66D0C"/>
    <w:rsid w:val="00B67C39"/>
    <w:rsid w:val="00B67F7C"/>
    <w:rsid w:val="00B67F88"/>
    <w:rsid w:val="00B70ABD"/>
    <w:rsid w:val="00B71510"/>
    <w:rsid w:val="00B72781"/>
    <w:rsid w:val="00B72DDE"/>
    <w:rsid w:val="00B739AB"/>
    <w:rsid w:val="00B73CEB"/>
    <w:rsid w:val="00B73D15"/>
    <w:rsid w:val="00B74936"/>
    <w:rsid w:val="00B74DA8"/>
    <w:rsid w:val="00B76BAC"/>
    <w:rsid w:val="00B76DBD"/>
    <w:rsid w:val="00B77D7B"/>
    <w:rsid w:val="00B80A61"/>
    <w:rsid w:val="00B81B17"/>
    <w:rsid w:val="00B821C1"/>
    <w:rsid w:val="00B822D8"/>
    <w:rsid w:val="00B85073"/>
    <w:rsid w:val="00B85BE4"/>
    <w:rsid w:val="00B86127"/>
    <w:rsid w:val="00B8683D"/>
    <w:rsid w:val="00B86EBC"/>
    <w:rsid w:val="00B8754E"/>
    <w:rsid w:val="00B87D3B"/>
    <w:rsid w:val="00B907AF"/>
    <w:rsid w:val="00B914A2"/>
    <w:rsid w:val="00B91546"/>
    <w:rsid w:val="00B92246"/>
    <w:rsid w:val="00B927CE"/>
    <w:rsid w:val="00B92E1F"/>
    <w:rsid w:val="00B92E59"/>
    <w:rsid w:val="00B93883"/>
    <w:rsid w:val="00B93C75"/>
    <w:rsid w:val="00B945B7"/>
    <w:rsid w:val="00B9538A"/>
    <w:rsid w:val="00B960A3"/>
    <w:rsid w:val="00B9681E"/>
    <w:rsid w:val="00B9763B"/>
    <w:rsid w:val="00BA008A"/>
    <w:rsid w:val="00BA1D7B"/>
    <w:rsid w:val="00BA2FAE"/>
    <w:rsid w:val="00BA32DC"/>
    <w:rsid w:val="00BA3E16"/>
    <w:rsid w:val="00BA45F7"/>
    <w:rsid w:val="00BA4C17"/>
    <w:rsid w:val="00BA5905"/>
    <w:rsid w:val="00BA7415"/>
    <w:rsid w:val="00BA74D9"/>
    <w:rsid w:val="00BB0379"/>
    <w:rsid w:val="00BB1E25"/>
    <w:rsid w:val="00BB2428"/>
    <w:rsid w:val="00BB312E"/>
    <w:rsid w:val="00BB3136"/>
    <w:rsid w:val="00BB39AD"/>
    <w:rsid w:val="00BB411A"/>
    <w:rsid w:val="00BB430C"/>
    <w:rsid w:val="00BB4B04"/>
    <w:rsid w:val="00BB5056"/>
    <w:rsid w:val="00BB6320"/>
    <w:rsid w:val="00BB6DD5"/>
    <w:rsid w:val="00BB7404"/>
    <w:rsid w:val="00BB77C3"/>
    <w:rsid w:val="00BC085D"/>
    <w:rsid w:val="00BC0929"/>
    <w:rsid w:val="00BC1BB7"/>
    <w:rsid w:val="00BC2F4C"/>
    <w:rsid w:val="00BC38CE"/>
    <w:rsid w:val="00BC3B6C"/>
    <w:rsid w:val="00BC4614"/>
    <w:rsid w:val="00BC515D"/>
    <w:rsid w:val="00BC6A9A"/>
    <w:rsid w:val="00BC6C8E"/>
    <w:rsid w:val="00BC6CFA"/>
    <w:rsid w:val="00BC7519"/>
    <w:rsid w:val="00BC7A72"/>
    <w:rsid w:val="00BD0CB3"/>
    <w:rsid w:val="00BD2A9E"/>
    <w:rsid w:val="00BD30D1"/>
    <w:rsid w:val="00BD3982"/>
    <w:rsid w:val="00BD3ACB"/>
    <w:rsid w:val="00BD42CA"/>
    <w:rsid w:val="00BD63AE"/>
    <w:rsid w:val="00BD6599"/>
    <w:rsid w:val="00BD6F17"/>
    <w:rsid w:val="00BD72D8"/>
    <w:rsid w:val="00BD79F0"/>
    <w:rsid w:val="00BE0A87"/>
    <w:rsid w:val="00BE149A"/>
    <w:rsid w:val="00BE2BF5"/>
    <w:rsid w:val="00BE52AE"/>
    <w:rsid w:val="00BE54B4"/>
    <w:rsid w:val="00BE5C17"/>
    <w:rsid w:val="00BE67E4"/>
    <w:rsid w:val="00BF03E5"/>
    <w:rsid w:val="00BF099C"/>
    <w:rsid w:val="00BF10A1"/>
    <w:rsid w:val="00BF14E8"/>
    <w:rsid w:val="00BF28BC"/>
    <w:rsid w:val="00BF3CA4"/>
    <w:rsid w:val="00BF3E77"/>
    <w:rsid w:val="00BF40E6"/>
    <w:rsid w:val="00BF4A5A"/>
    <w:rsid w:val="00BF4CE8"/>
    <w:rsid w:val="00BF6718"/>
    <w:rsid w:val="00BF73D7"/>
    <w:rsid w:val="00C00029"/>
    <w:rsid w:val="00C00601"/>
    <w:rsid w:val="00C012F3"/>
    <w:rsid w:val="00C01778"/>
    <w:rsid w:val="00C0177D"/>
    <w:rsid w:val="00C01958"/>
    <w:rsid w:val="00C02021"/>
    <w:rsid w:val="00C0330E"/>
    <w:rsid w:val="00C041BA"/>
    <w:rsid w:val="00C04BD9"/>
    <w:rsid w:val="00C05988"/>
    <w:rsid w:val="00C05E34"/>
    <w:rsid w:val="00C1021E"/>
    <w:rsid w:val="00C10B6A"/>
    <w:rsid w:val="00C10F0E"/>
    <w:rsid w:val="00C11802"/>
    <w:rsid w:val="00C11D20"/>
    <w:rsid w:val="00C11F6E"/>
    <w:rsid w:val="00C1235B"/>
    <w:rsid w:val="00C126CC"/>
    <w:rsid w:val="00C13BC6"/>
    <w:rsid w:val="00C15AF6"/>
    <w:rsid w:val="00C16738"/>
    <w:rsid w:val="00C16CA5"/>
    <w:rsid w:val="00C17697"/>
    <w:rsid w:val="00C17817"/>
    <w:rsid w:val="00C202C7"/>
    <w:rsid w:val="00C2128F"/>
    <w:rsid w:val="00C2219A"/>
    <w:rsid w:val="00C22565"/>
    <w:rsid w:val="00C2261C"/>
    <w:rsid w:val="00C22CDD"/>
    <w:rsid w:val="00C236A5"/>
    <w:rsid w:val="00C237F8"/>
    <w:rsid w:val="00C254A0"/>
    <w:rsid w:val="00C25D87"/>
    <w:rsid w:val="00C260EA"/>
    <w:rsid w:val="00C269A8"/>
    <w:rsid w:val="00C31E49"/>
    <w:rsid w:val="00C32224"/>
    <w:rsid w:val="00C32E64"/>
    <w:rsid w:val="00C32F7E"/>
    <w:rsid w:val="00C3420E"/>
    <w:rsid w:val="00C34904"/>
    <w:rsid w:val="00C3496C"/>
    <w:rsid w:val="00C35300"/>
    <w:rsid w:val="00C354B0"/>
    <w:rsid w:val="00C35509"/>
    <w:rsid w:val="00C358C7"/>
    <w:rsid w:val="00C359A5"/>
    <w:rsid w:val="00C36586"/>
    <w:rsid w:val="00C36D2F"/>
    <w:rsid w:val="00C37B19"/>
    <w:rsid w:val="00C37C37"/>
    <w:rsid w:val="00C404BF"/>
    <w:rsid w:val="00C40D34"/>
    <w:rsid w:val="00C41259"/>
    <w:rsid w:val="00C4201B"/>
    <w:rsid w:val="00C42343"/>
    <w:rsid w:val="00C4387B"/>
    <w:rsid w:val="00C43FC3"/>
    <w:rsid w:val="00C445DB"/>
    <w:rsid w:val="00C44DD7"/>
    <w:rsid w:val="00C45B4F"/>
    <w:rsid w:val="00C4621E"/>
    <w:rsid w:val="00C468E9"/>
    <w:rsid w:val="00C46D91"/>
    <w:rsid w:val="00C50787"/>
    <w:rsid w:val="00C51046"/>
    <w:rsid w:val="00C51A52"/>
    <w:rsid w:val="00C53AE7"/>
    <w:rsid w:val="00C54AD1"/>
    <w:rsid w:val="00C55EC0"/>
    <w:rsid w:val="00C56768"/>
    <w:rsid w:val="00C56880"/>
    <w:rsid w:val="00C57926"/>
    <w:rsid w:val="00C57A9E"/>
    <w:rsid w:val="00C57DBF"/>
    <w:rsid w:val="00C60BFE"/>
    <w:rsid w:val="00C60E9B"/>
    <w:rsid w:val="00C61955"/>
    <w:rsid w:val="00C61AEA"/>
    <w:rsid w:val="00C62587"/>
    <w:rsid w:val="00C63725"/>
    <w:rsid w:val="00C63734"/>
    <w:rsid w:val="00C63C96"/>
    <w:rsid w:val="00C63DA3"/>
    <w:rsid w:val="00C64538"/>
    <w:rsid w:val="00C64CC2"/>
    <w:rsid w:val="00C66AB8"/>
    <w:rsid w:val="00C67854"/>
    <w:rsid w:val="00C67FD1"/>
    <w:rsid w:val="00C7056D"/>
    <w:rsid w:val="00C70769"/>
    <w:rsid w:val="00C7146C"/>
    <w:rsid w:val="00C71820"/>
    <w:rsid w:val="00C7222F"/>
    <w:rsid w:val="00C73087"/>
    <w:rsid w:val="00C735EE"/>
    <w:rsid w:val="00C736EA"/>
    <w:rsid w:val="00C73765"/>
    <w:rsid w:val="00C73BDE"/>
    <w:rsid w:val="00C73C6A"/>
    <w:rsid w:val="00C759AB"/>
    <w:rsid w:val="00C764CC"/>
    <w:rsid w:val="00C765A6"/>
    <w:rsid w:val="00C7678D"/>
    <w:rsid w:val="00C77D19"/>
    <w:rsid w:val="00C77DF1"/>
    <w:rsid w:val="00C803B1"/>
    <w:rsid w:val="00C804EB"/>
    <w:rsid w:val="00C80D41"/>
    <w:rsid w:val="00C81A76"/>
    <w:rsid w:val="00C824A9"/>
    <w:rsid w:val="00C82624"/>
    <w:rsid w:val="00C83584"/>
    <w:rsid w:val="00C84F9C"/>
    <w:rsid w:val="00C8600A"/>
    <w:rsid w:val="00C87DEC"/>
    <w:rsid w:val="00C90574"/>
    <w:rsid w:val="00C90654"/>
    <w:rsid w:val="00C90C15"/>
    <w:rsid w:val="00C90E8D"/>
    <w:rsid w:val="00C9152C"/>
    <w:rsid w:val="00C915FD"/>
    <w:rsid w:val="00C92FE2"/>
    <w:rsid w:val="00C932E5"/>
    <w:rsid w:val="00C9371B"/>
    <w:rsid w:val="00C94394"/>
    <w:rsid w:val="00C94423"/>
    <w:rsid w:val="00C96C0F"/>
    <w:rsid w:val="00C97E7F"/>
    <w:rsid w:val="00CA0416"/>
    <w:rsid w:val="00CA07FB"/>
    <w:rsid w:val="00CA0859"/>
    <w:rsid w:val="00CA35E5"/>
    <w:rsid w:val="00CA39B3"/>
    <w:rsid w:val="00CA3D1C"/>
    <w:rsid w:val="00CA4DDB"/>
    <w:rsid w:val="00CA4EA2"/>
    <w:rsid w:val="00CA5919"/>
    <w:rsid w:val="00CA702C"/>
    <w:rsid w:val="00CA73E3"/>
    <w:rsid w:val="00CB093F"/>
    <w:rsid w:val="00CB11AF"/>
    <w:rsid w:val="00CB1CAC"/>
    <w:rsid w:val="00CB230A"/>
    <w:rsid w:val="00CB4239"/>
    <w:rsid w:val="00CB5B77"/>
    <w:rsid w:val="00CB6A7F"/>
    <w:rsid w:val="00CB6E7A"/>
    <w:rsid w:val="00CC0B52"/>
    <w:rsid w:val="00CC0C18"/>
    <w:rsid w:val="00CC0D44"/>
    <w:rsid w:val="00CC1EF5"/>
    <w:rsid w:val="00CC2277"/>
    <w:rsid w:val="00CC2749"/>
    <w:rsid w:val="00CC2751"/>
    <w:rsid w:val="00CC4D93"/>
    <w:rsid w:val="00CC5743"/>
    <w:rsid w:val="00CD0B8E"/>
    <w:rsid w:val="00CD28F5"/>
    <w:rsid w:val="00CD2D47"/>
    <w:rsid w:val="00CD2EA8"/>
    <w:rsid w:val="00CD3ADD"/>
    <w:rsid w:val="00CD3B13"/>
    <w:rsid w:val="00CD4166"/>
    <w:rsid w:val="00CD47E3"/>
    <w:rsid w:val="00CD4C24"/>
    <w:rsid w:val="00CD4D2D"/>
    <w:rsid w:val="00CD53AA"/>
    <w:rsid w:val="00CD599A"/>
    <w:rsid w:val="00CD64E5"/>
    <w:rsid w:val="00CE0967"/>
    <w:rsid w:val="00CE0BB4"/>
    <w:rsid w:val="00CE11B6"/>
    <w:rsid w:val="00CE17CC"/>
    <w:rsid w:val="00CE214C"/>
    <w:rsid w:val="00CE38E6"/>
    <w:rsid w:val="00CE3AFC"/>
    <w:rsid w:val="00CE432F"/>
    <w:rsid w:val="00CE4485"/>
    <w:rsid w:val="00CE51BD"/>
    <w:rsid w:val="00CE57DC"/>
    <w:rsid w:val="00CE5FB9"/>
    <w:rsid w:val="00CE74EB"/>
    <w:rsid w:val="00CE750A"/>
    <w:rsid w:val="00CE75B3"/>
    <w:rsid w:val="00CE79F1"/>
    <w:rsid w:val="00CF05DC"/>
    <w:rsid w:val="00CF0B47"/>
    <w:rsid w:val="00CF0BA0"/>
    <w:rsid w:val="00CF1267"/>
    <w:rsid w:val="00CF23C5"/>
    <w:rsid w:val="00CF4E11"/>
    <w:rsid w:val="00CF6466"/>
    <w:rsid w:val="00CF66E3"/>
    <w:rsid w:val="00CF674C"/>
    <w:rsid w:val="00CF7078"/>
    <w:rsid w:val="00CF7237"/>
    <w:rsid w:val="00CF79C1"/>
    <w:rsid w:val="00D0063B"/>
    <w:rsid w:val="00D01207"/>
    <w:rsid w:val="00D01FD4"/>
    <w:rsid w:val="00D02385"/>
    <w:rsid w:val="00D032A8"/>
    <w:rsid w:val="00D04135"/>
    <w:rsid w:val="00D04ACD"/>
    <w:rsid w:val="00D04B28"/>
    <w:rsid w:val="00D04F49"/>
    <w:rsid w:val="00D052F0"/>
    <w:rsid w:val="00D054C9"/>
    <w:rsid w:val="00D06130"/>
    <w:rsid w:val="00D06689"/>
    <w:rsid w:val="00D075E1"/>
    <w:rsid w:val="00D10809"/>
    <w:rsid w:val="00D1098C"/>
    <w:rsid w:val="00D10DE3"/>
    <w:rsid w:val="00D11188"/>
    <w:rsid w:val="00D1197E"/>
    <w:rsid w:val="00D11D22"/>
    <w:rsid w:val="00D13878"/>
    <w:rsid w:val="00D140FC"/>
    <w:rsid w:val="00D15A37"/>
    <w:rsid w:val="00D15ABF"/>
    <w:rsid w:val="00D15EF7"/>
    <w:rsid w:val="00D1618B"/>
    <w:rsid w:val="00D16407"/>
    <w:rsid w:val="00D16AF3"/>
    <w:rsid w:val="00D16E44"/>
    <w:rsid w:val="00D172E6"/>
    <w:rsid w:val="00D17F6B"/>
    <w:rsid w:val="00D17F76"/>
    <w:rsid w:val="00D212BA"/>
    <w:rsid w:val="00D21F20"/>
    <w:rsid w:val="00D2217D"/>
    <w:rsid w:val="00D222C5"/>
    <w:rsid w:val="00D232F8"/>
    <w:rsid w:val="00D23560"/>
    <w:rsid w:val="00D24F3E"/>
    <w:rsid w:val="00D25304"/>
    <w:rsid w:val="00D2549A"/>
    <w:rsid w:val="00D25EC1"/>
    <w:rsid w:val="00D2733A"/>
    <w:rsid w:val="00D27808"/>
    <w:rsid w:val="00D3110B"/>
    <w:rsid w:val="00D31FD7"/>
    <w:rsid w:val="00D3290E"/>
    <w:rsid w:val="00D32CB9"/>
    <w:rsid w:val="00D336EE"/>
    <w:rsid w:val="00D349CB"/>
    <w:rsid w:val="00D353AB"/>
    <w:rsid w:val="00D3547E"/>
    <w:rsid w:val="00D35595"/>
    <w:rsid w:val="00D3645B"/>
    <w:rsid w:val="00D3655E"/>
    <w:rsid w:val="00D36805"/>
    <w:rsid w:val="00D369DB"/>
    <w:rsid w:val="00D36EA8"/>
    <w:rsid w:val="00D37358"/>
    <w:rsid w:val="00D37895"/>
    <w:rsid w:val="00D37C13"/>
    <w:rsid w:val="00D37C63"/>
    <w:rsid w:val="00D40EB5"/>
    <w:rsid w:val="00D41368"/>
    <w:rsid w:val="00D417AC"/>
    <w:rsid w:val="00D41E0C"/>
    <w:rsid w:val="00D42075"/>
    <w:rsid w:val="00D42D63"/>
    <w:rsid w:val="00D4338E"/>
    <w:rsid w:val="00D45687"/>
    <w:rsid w:val="00D45D21"/>
    <w:rsid w:val="00D4602F"/>
    <w:rsid w:val="00D474C6"/>
    <w:rsid w:val="00D47B07"/>
    <w:rsid w:val="00D47F16"/>
    <w:rsid w:val="00D500C4"/>
    <w:rsid w:val="00D50D21"/>
    <w:rsid w:val="00D50E15"/>
    <w:rsid w:val="00D51004"/>
    <w:rsid w:val="00D51720"/>
    <w:rsid w:val="00D52783"/>
    <w:rsid w:val="00D529EB"/>
    <w:rsid w:val="00D53786"/>
    <w:rsid w:val="00D54FB6"/>
    <w:rsid w:val="00D551CD"/>
    <w:rsid w:val="00D568D1"/>
    <w:rsid w:val="00D56F75"/>
    <w:rsid w:val="00D572D7"/>
    <w:rsid w:val="00D6084F"/>
    <w:rsid w:val="00D61B34"/>
    <w:rsid w:val="00D63682"/>
    <w:rsid w:val="00D648DE"/>
    <w:rsid w:val="00D64A19"/>
    <w:rsid w:val="00D658FA"/>
    <w:rsid w:val="00D65ACD"/>
    <w:rsid w:val="00D65DBF"/>
    <w:rsid w:val="00D65DEA"/>
    <w:rsid w:val="00D66AC2"/>
    <w:rsid w:val="00D70461"/>
    <w:rsid w:val="00D719A4"/>
    <w:rsid w:val="00D71B62"/>
    <w:rsid w:val="00D71C43"/>
    <w:rsid w:val="00D73342"/>
    <w:rsid w:val="00D73477"/>
    <w:rsid w:val="00D74237"/>
    <w:rsid w:val="00D75A4B"/>
    <w:rsid w:val="00D765F5"/>
    <w:rsid w:val="00D801C4"/>
    <w:rsid w:val="00D8045A"/>
    <w:rsid w:val="00D8047A"/>
    <w:rsid w:val="00D83689"/>
    <w:rsid w:val="00D84717"/>
    <w:rsid w:val="00D850FF"/>
    <w:rsid w:val="00D858CA"/>
    <w:rsid w:val="00D879A4"/>
    <w:rsid w:val="00D87CCB"/>
    <w:rsid w:val="00D87F18"/>
    <w:rsid w:val="00D90573"/>
    <w:rsid w:val="00D916B6"/>
    <w:rsid w:val="00D91ED6"/>
    <w:rsid w:val="00D923CD"/>
    <w:rsid w:val="00D92A00"/>
    <w:rsid w:val="00D93159"/>
    <w:rsid w:val="00D93204"/>
    <w:rsid w:val="00D936B0"/>
    <w:rsid w:val="00D95066"/>
    <w:rsid w:val="00D969C9"/>
    <w:rsid w:val="00D97ACA"/>
    <w:rsid w:val="00D97CAA"/>
    <w:rsid w:val="00DA130E"/>
    <w:rsid w:val="00DA2308"/>
    <w:rsid w:val="00DA2906"/>
    <w:rsid w:val="00DA2F8E"/>
    <w:rsid w:val="00DA3465"/>
    <w:rsid w:val="00DA4152"/>
    <w:rsid w:val="00DA4164"/>
    <w:rsid w:val="00DA4AA4"/>
    <w:rsid w:val="00DA56DA"/>
    <w:rsid w:val="00DA6084"/>
    <w:rsid w:val="00DA7C11"/>
    <w:rsid w:val="00DB1C2F"/>
    <w:rsid w:val="00DB1C67"/>
    <w:rsid w:val="00DB27C8"/>
    <w:rsid w:val="00DB3CBF"/>
    <w:rsid w:val="00DB452F"/>
    <w:rsid w:val="00DB590F"/>
    <w:rsid w:val="00DB6AC4"/>
    <w:rsid w:val="00DB7EF6"/>
    <w:rsid w:val="00DC068B"/>
    <w:rsid w:val="00DC0851"/>
    <w:rsid w:val="00DC0B47"/>
    <w:rsid w:val="00DC1D89"/>
    <w:rsid w:val="00DC43EE"/>
    <w:rsid w:val="00DC491C"/>
    <w:rsid w:val="00DC5CDF"/>
    <w:rsid w:val="00DC5DDD"/>
    <w:rsid w:val="00DC65C6"/>
    <w:rsid w:val="00DC698C"/>
    <w:rsid w:val="00DC6AD2"/>
    <w:rsid w:val="00DD0079"/>
    <w:rsid w:val="00DD022A"/>
    <w:rsid w:val="00DD039B"/>
    <w:rsid w:val="00DD089C"/>
    <w:rsid w:val="00DD11EB"/>
    <w:rsid w:val="00DD1266"/>
    <w:rsid w:val="00DD2417"/>
    <w:rsid w:val="00DD26B0"/>
    <w:rsid w:val="00DD4A12"/>
    <w:rsid w:val="00DD4E03"/>
    <w:rsid w:val="00DD57C1"/>
    <w:rsid w:val="00DD5F1F"/>
    <w:rsid w:val="00DD5F59"/>
    <w:rsid w:val="00DD6BEF"/>
    <w:rsid w:val="00DD7117"/>
    <w:rsid w:val="00DE0435"/>
    <w:rsid w:val="00DE0BA6"/>
    <w:rsid w:val="00DE11E5"/>
    <w:rsid w:val="00DE149F"/>
    <w:rsid w:val="00DE1822"/>
    <w:rsid w:val="00DE220D"/>
    <w:rsid w:val="00DE26F6"/>
    <w:rsid w:val="00DE30CB"/>
    <w:rsid w:val="00DE329C"/>
    <w:rsid w:val="00DE3819"/>
    <w:rsid w:val="00DE644A"/>
    <w:rsid w:val="00DE6BB2"/>
    <w:rsid w:val="00DF09E0"/>
    <w:rsid w:val="00DF1A8A"/>
    <w:rsid w:val="00DF25BE"/>
    <w:rsid w:val="00DF2B99"/>
    <w:rsid w:val="00DF316C"/>
    <w:rsid w:val="00DF45BB"/>
    <w:rsid w:val="00DF4B66"/>
    <w:rsid w:val="00DF4F75"/>
    <w:rsid w:val="00DF548C"/>
    <w:rsid w:val="00DF6C0B"/>
    <w:rsid w:val="00DF7F3B"/>
    <w:rsid w:val="00E009C7"/>
    <w:rsid w:val="00E0183B"/>
    <w:rsid w:val="00E01A82"/>
    <w:rsid w:val="00E02228"/>
    <w:rsid w:val="00E0228D"/>
    <w:rsid w:val="00E028FF"/>
    <w:rsid w:val="00E029C5"/>
    <w:rsid w:val="00E02ACC"/>
    <w:rsid w:val="00E044AF"/>
    <w:rsid w:val="00E0480D"/>
    <w:rsid w:val="00E05D34"/>
    <w:rsid w:val="00E05DE9"/>
    <w:rsid w:val="00E05EE9"/>
    <w:rsid w:val="00E0685B"/>
    <w:rsid w:val="00E1079B"/>
    <w:rsid w:val="00E11D82"/>
    <w:rsid w:val="00E12385"/>
    <w:rsid w:val="00E125B0"/>
    <w:rsid w:val="00E13355"/>
    <w:rsid w:val="00E13417"/>
    <w:rsid w:val="00E13C65"/>
    <w:rsid w:val="00E1415E"/>
    <w:rsid w:val="00E14CE9"/>
    <w:rsid w:val="00E14EA5"/>
    <w:rsid w:val="00E15838"/>
    <w:rsid w:val="00E15CDB"/>
    <w:rsid w:val="00E164D9"/>
    <w:rsid w:val="00E171E3"/>
    <w:rsid w:val="00E17626"/>
    <w:rsid w:val="00E177E7"/>
    <w:rsid w:val="00E17973"/>
    <w:rsid w:val="00E20570"/>
    <w:rsid w:val="00E213DD"/>
    <w:rsid w:val="00E21B48"/>
    <w:rsid w:val="00E24821"/>
    <w:rsid w:val="00E256DE"/>
    <w:rsid w:val="00E2626A"/>
    <w:rsid w:val="00E26D19"/>
    <w:rsid w:val="00E26EC1"/>
    <w:rsid w:val="00E27082"/>
    <w:rsid w:val="00E3045D"/>
    <w:rsid w:val="00E3078A"/>
    <w:rsid w:val="00E30A03"/>
    <w:rsid w:val="00E3223B"/>
    <w:rsid w:val="00E32341"/>
    <w:rsid w:val="00E32759"/>
    <w:rsid w:val="00E32A1E"/>
    <w:rsid w:val="00E32E63"/>
    <w:rsid w:val="00E331B2"/>
    <w:rsid w:val="00E33638"/>
    <w:rsid w:val="00E33F1F"/>
    <w:rsid w:val="00E34070"/>
    <w:rsid w:val="00E3455E"/>
    <w:rsid w:val="00E34A9A"/>
    <w:rsid w:val="00E360CE"/>
    <w:rsid w:val="00E36358"/>
    <w:rsid w:val="00E36670"/>
    <w:rsid w:val="00E369BC"/>
    <w:rsid w:val="00E3701F"/>
    <w:rsid w:val="00E37552"/>
    <w:rsid w:val="00E37F30"/>
    <w:rsid w:val="00E402CD"/>
    <w:rsid w:val="00E406D8"/>
    <w:rsid w:val="00E40B17"/>
    <w:rsid w:val="00E40F93"/>
    <w:rsid w:val="00E41A3D"/>
    <w:rsid w:val="00E42CAB"/>
    <w:rsid w:val="00E43AC1"/>
    <w:rsid w:val="00E43B25"/>
    <w:rsid w:val="00E446AF"/>
    <w:rsid w:val="00E449EC"/>
    <w:rsid w:val="00E45105"/>
    <w:rsid w:val="00E45797"/>
    <w:rsid w:val="00E46635"/>
    <w:rsid w:val="00E46B42"/>
    <w:rsid w:val="00E47BAE"/>
    <w:rsid w:val="00E50985"/>
    <w:rsid w:val="00E50C58"/>
    <w:rsid w:val="00E520A0"/>
    <w:rsid w:val="00E52226"/>
    <w:rsid w:val="00E52C09"/>
    <w:rsid w:val="00E52E8C"/>
    <w:rsid w:val="00E53317"/>
    <w:rsid w:val="00E53480"/>
    <w:rsid w:val="00E534F9"/>
    <w:rsid w:val="00E538F8"/>
    <w:rsid w:val="00E53E7A"/>
    <w:rsid w:val="00E54069"/>
    <w:rsid w:val="00E55EEA"/>
    <w:rsid w:val="00E565D2"/>
    <w:rsid w:val="00E56742"/>
    <w:rsid w:val="00E56E36"/>
    <w:rsid w:val="00E56E69"/>
    <w:rsid w:val="00E578BB"/>
    <w:rsid w:val="00E601B5"/>
    <w:rsid w:val="00E6114B"/>
    <w:rsid w:val="00E61CEC"/>
    <w:rsid w:val="00E6432F"/>
    <w:rsid w:val="00E64C4B"/>
    <w:rsid w:val="00E64FCC"/>
    <w:rsid w:val="00E65A6F"/>
    <w:rsid w:val="00E661A1"/>
    <w:rsid w:val="00E666C8"/>
    <w:rsid w:val="00E66F39"/>
    <w:rsid w:val="00E670E5"/>
    <w:rsid w:val="00E6756A"/>
    <w:rsid w:val="00E67A67"/>
    <w:rsid w:val="00E67FF6"/>
    <w:rsid w:val="00E71268"/>
    <w:rsid w:val="00E71675"/>
    <w:rsid w:val="00E7168F"/>
    <w:rsid w:val="00E720C8"/>
    <w:rsid w:val="00E724E7"/>
    <w:rsid w:val="00E729A4"/>
    <w:rsid w:val="00E7338F"/>
    <w:rsid w:val="00E73BF6"/>
    <w:rsid w:val="00E7439C"/>
    <w:rsid w:val="00E76BC5"/>
    <w:rsid w:val="00E76F8F"/>
    <w:rsid w:val="00E808A0"/>
    <w:rsid w:val="00E80FBE"/>
    <w:rsid w:val="00E8152B"/>
    <w:rsid w:val="00E819B7"/>
    <w:rsid w:val="00E823B0"/>
    <w:rsid w:val="00E840CD"/>
    <w:rsid w:val="00E84B67"/>
    <w:rsid w:val="00E84D2C"/>
    <w:rsid w:val="00E85073"/>
    <w:rsid w:val="00E851F7"/>
    <w:rsid w:val="00E85B23"/>
    <w:rsid w:val="00E8625D"/>
    <w:rsid w:val="00E86B3F"/>
    <w:rsid w:val="00E86E77"/>
    <w:rsid w:val="00E87077"/>
    <w:rsid w:val="00E919A9"/>
    <w:rsid w:val="00E91C49"/>
    <w:rsid w:val="00E9213A"/>
    <w:rsid w:val="00E93682"/>
    <w:rsid w:val="00E93F6F"/>
    <w:rsid w:val="00E94C75"/>
    <w:rsid w:val="00E95DF6"/>
    <w:rsid w:val="00E97835"/>
    <w:rsid w:val="00EA003D"/>
    <w:rsid w:val="00EA0F85"/>
    <w:rsid w:val="00EA186A"/>
    <w:rsid w:val="00EA1D60"/>
    <w:rsid w:val="00EA26E3"/>
    <w:rsid w:val="00EA2AA2"/>
    <w:rsid w:val="00EA2DB6"/>
    <w:rsid w:val="00EA319F"/>
    <w:rsid w:val="00EA3404"/>
    <w:rsid w:val="00EA36E4"/>
    <w:rsid w:val="00EA3B2A"/>
    <w:rsid w:val="00EA4279"/>
    <w:rsid w:val="00EA49D2"/>
    <w:rsid w:val="00EA58A8"/>
    <w:rsid w:val="00EA634B"/>
    <w:rsid w:val="00EA646F"/>
    <w:rsid w:val="00EA7C81"/>
    <w:rsid w:val="00EB0145"/>
    <w:rsid w:val="00EB10C4"/>
    <w:rsid w:val="00EB28D5"/>
    <w:rsid w:val="00EB31B8"/>
    <w:rsid w:val="00EB3EE5"/>
    <w:rsid w:val="00EB4013"/>
    <w:rsid w:val="00EB467F"/>
    <w:rsid w:val="00EB4B3F"/>
    <w:rsid w:val="00EB4D59"/>
    <w:rsid w:val="00EB546D"/>
    <w:rsid w:val="00EB5708"/>
    <w:rsid w:val="00EB63CB"/>
    <w:rsid w:val="00EB7012"/>
    <w:rsid w:val="00EB7729"/>
    <w:rsid w:val="00EB79CC"/>
    <w:rsid w:val="00EB7DE9"/>
    <w:rsid w:val="00EC0537"/>
    <w:rsid w:val="00EC096F"/>
    <w:rsid w:val="00EC1048"/>
    <w:rsid w:val="00EC15E6"/>
    <w:rsid w:val="00EC2141"/>
    <w:rsid w:val="00EC3026"/>
    <w:rsid w:val="00EC31AD"/>
    <w:rsid w:val="00EC3250"/>
    <w:rsid w:val="00EC6B73"/>
    <w:rsid w:val="00EC6B9E"/>
    <w:rsid w:val="00EC7D79"/>
    <w:rsid w:val="00ED00C1"/>
    <w:rsid w:val="00ED0E3C"/>
    <w:rsid w:val="00ED0E61"/>
    <w:rsid w:val="00ED13BC"/>
    <w:rsid w:val="00ED18D3"/>
    <w:rsid w:val="00ED242A"/>
    <w:rsid w:val="00ED25D5"/>
    <w:rsid w:val="00ED2CE3"/>
    <w:rsid w:val="00ED4606"/>
    <w:rsid w:val="00ED480B"/>
    <w:rsid w:val="00ED4907"/>
    <w:rsid w:val="00ED4FB6"/>
    <w:rsid w:val="00ED506F"/>
    <w:rsid w:val="00ED5ACD"/>
    <w:rsid w:val="00ED64B4"/>
    <w:rsid w:val="00ED754A"/>
    <w:rsid w:val="00EE106E"/>
    <w:rsid w:val="00EE1743"/>
    <w:rsid w:val="00EE1C1B"/>
    <w:rsid w:val="00EE1C8F"/>
    <w:rsid w:val="00EE1D0B"/>
    <w:rsid w:val="00EE20E7"/>
    <w:rsid w:val="00EE259E"/>
    <w:rsid w:val="00EE2867"/>
    <w:rsid w:val="00EE311A"/>
    <w:rsid w:val="00EE4232"/>
    <w:rsid w:val="00EE465E"/>
    <w:rsid w:val="00EE4C23"/>
    <w:rsid w:val="00EE5E46"/>
    <w:rsid w:val="00EE6D36"/>
    <w:rsid w:val="00EE77AC"/>
    <w:rsid w:val="00EF15AC"/>
    <w:rsid w:val="00EF1E1B"/>
    <w:rsid w:val="00EF1E27"/>
    <w:rsid w:val="00EF223E"/>
    <w:rsid w:val="00EF2ACA"/>
    <w:rsid w:val="00EF361C"/>
    <w:rsid w:val="00EF3A41"/>
    <w:rsid w:val="00EF407C"/>
    <w:rsid w:val="00EF4455"/>
    <w:rsid w:val="00EF521B"/>
    <w:rsid w:val="00EF5E5B"/>
    <w:rsid w:val="00EF5EED"/>
    <w:rsid w:val="00F00FCC"/>
    <w:rsid w:val="00F028F6"/>
    <w:rsid w:val="00F03460"/>
    <w:rsid w:val="00F03C39"/>
    <w:rsid w:val="00F0486A"/>
    <w:rsid w:val="00F054D1"/>
    <w:rsid w:val="00F06ED7"/>
    <w:rsid w:val="00F07274"/>
    <w:rsid w:val="00F0745B"/>
    <w:rsid w:val="00F0778F"/>
    <w:rsid w:val="00F10638"/>
    <w:rsid w:val="00F10C17"/>
    <w:rsid w:val="00F10EF1"/>
    <w:rsid w:val="00F11A14"/>
    <w:rsid w:val="00F12D34"/>
    <w:rsid w:val="00F12DD9"/>
    <w:rsid w:val="00F134B2"/>
    <w:rsid w:val="00F1585A"/>
    <w:rsid w:val="00F16005"/>
    <w:rsid w:val="00F166AF"/>
    <w:rsid w:val="00F17109"/>
    <w:rsid w:val="00F173E2"/>
    <w:rsid w:val="00F2052B"/>
    <w:rsid w:val="00F205AF"/>
    <w:rsid w:val="00F21281"/>
    <w:rsid w:val="00F21413"/>
    <w:rsid w:val="00F21E14"/>
    <w:rsid w:val="00F22361"/>
    <w:rsid w:val="00F23672"/>
    <w:rsid w:val="00F241F5"/>
    <w:rsid w:val="00F249A3"/>
    <w:rsid w:val="00F25622"/>
    <w:rsid w:val="00F25BC8"/>
    <w:rsid w:val="00F25DAB"/>
    <w:rsid w:val="00F25E35"/>
    <w:rsid w:val="00F271B6"/>
    <w:rsid w:val="00F27410"/>
    <w:rsid w:val="00F3073E"/>
    <w:rsid w:val="00F30A16"/>
    <w:rsid w:val="00F31FE3"/>
    <w:rsid w:val="00F32CB5"/>
    <w:rsid w:val="00F33382"/>
    <w:rsid w:val="00F335B7"/>
    <w:rsid w:val="00F33C30"/>
    <w:rsid w:val="00F34E9F"/>
    <w:rsid w:val="00F35314"/>
    <w:rsid w:val="00F356F2"/>
    <w:rsid w:val="00F36BCA"/>
    <w:rsid w:val="00F37264"/>
    <w:rsid w:val="00F42850"/>
    <w:rsid w:val="00F42C89"/>
    <w:rsid w:val="00F42E70"/>
    <w:rsid w:val="00F43765"/>
    <w:rsid w:val="00F457FC"/>
    <w:rsid w:val="00F45814"/>
    <w:rsid w:val="00F4594B"/>
    <w:rsid w:val="00F465F3"/>
    <w:rsid w:val="00F46E9F"/>
    <w:rsid w:val="00F47242"/>
    <w:rsid w:val="00F473CF"/>
    <w:rsid w:val="00F47690"/>
    <w:rsid w:val="00F47AF1"/>
    <w:rsid w:val="00F47C7D"/>
    <w:rsid w:val="00F50F44"/>
    <w:rsid w:val="00F511AB"/>
    <w:rsid w:val="00F5184C"/>
    <w:rsid w:val="00F519E4"/>
    <w:rsid w:val="00F526F8"/>
    <w:rsid w:val="00F5285D"/>
    <w:rsid w:val="00F529B8"/>
    <w:rsid w:val="00F53294"/>
    <w:rsid w:val="00F544F3"/>
    <w:rsid w:val="00F56993"/>
    <w:rsid w:val="00F57745"/>
    <w:rsid w:val="00F57955"/>
    <w:rsid w:val="00F60276"/>
    <w:rsid w:val="00F6137E"/>
    <w:rsid w:val="00F617BD"/>
    <w:rsid w:val="00F63D2B"/>
    <w:rsid w:val="00F63EF2"/>
    <w:rsid w:val="00F64961"/>
    <w:rsid w:val="00F65AC7"/>
    <w:rsid w:val="00F65D0F"/>
    <w:rsid w:val="00F66C1A"/>
    <w:rsid w:val="00F67C84"/>
    <w:rsid w:val="00F70ACC"/>
    <w:rsid w:val="00F70ECD"/>
    <w:rsid w:val="00F72068"/>
    <w:rsid w:val="00F7300A"/>
    <w:rsid w:val="00F7334A"/>
    <w:rsid w:val="00F73876"/>
    <w:rsid w:val="00F738F0"/>
    <w:rsid w:val="00F80676"/>
    <w:rsid w:val="00F80A32"/>
    <w:rsid w:val="00F81375"/>
    <w:rsid w:val="00F81683"/>
    <w:rsid w:val="00F81D95"/>
    <w:rsid w:val="00F82ED4"/>
    <w:rsid w:val="00F836A5"/>
    <w:rsid w:val="00F83AC8"/>
    <w:rsid w:val="00F84EB2"/>
    <w:rsid w:val="00F8679B"/>
    <w:rsid w:val="00F8708C"/>
    <w:rsid w:val="00F879F1"/>
    <w:rsid w:val="00F87EE0"/>
    <w:rsid w:val="00F9010B"/>
    <w:rsid w:val="00F92BAC"/>
    <w:rsid w:val="00F9322A"/>
    <w:rsid w:val="00F93DCF"/>
    <w:rsid w:val="00F940AC"/>
    <w:rsid w:val="00F940C0"/>
    <w:rsid w:val="00F9498A"/>
    <w:rsid w:val="00F95F55"/>
    <w:rsid w:val="00F963D6"/>
    <w:rsid w:val="00F96B13"/>
    <w:rsid w:val="00F97EAA"/>
    <w:rsid w:val="00FA09BB"/>
    <w:rsid w:val="00FA14F2"/>
    <w:rsid w:val="00FA1D7B"/>
    <w:rsid w:val="00FA1DE9"/>
    <w:rsid w:val="00FA2301"/>
    <w:rsid w:val="00FA23F2"/>
    <w:rsid w:val="00FA418D"/>
    <w:rsid w:val="00FA4BB7"/>
    <w:rsid w:val="00FA4C7D"/>
    <w:rsid w:val="00FA56D1"/>
    <w:rsid w:val="00FA5922"/>
    <w:rsid w:val="00FA5C64"/>
    <w:rsid w:val="00FA6B9B"/>
    <w:rsid w:val="00FA6F09"/>
    <w:rsid w:val="00FA7133"/>
    <w:rsid w:val="00FB0129"/>
    <w:rsid w:val="00FB078B"/>
    <w:rsid w:val="00FB1373"/>
    <w:rsid w:val="00FB16DC"/>
    <w:rsid w:val="00FB1BFE"/>
    <w:rsid w:val="00FB2C64"/>
    <w:rsid w:val="00FB2EF0"/>
    <w:rsid w:val="00FB336E"/>
    <w:rsid w:val="00FB3563"/>
    <w:rsid w:val="00FB420C"/>
    <w:rsid w:val="00FB45E8"/>
    <w:rsid w:val="00FB4AC4"/>
    <w:rsid w:val="00FB4D10"/>
    <w:rsid w:val="00FB6919"/>
    <w:rsid w:val="00FB7092"/>
    <w:rsid w:val="00FB7633"/>
    <w:rsid w:val="00FB7860"/>
    <w:rsid w:val="00FB7EE5"/>
    <w:rsid w:val="00FC09B1"/>
    <w:rsid w:val="00FC0DD1"/>
    <w:rsid w:val="00FC2184"/>
    <w:rsid w:val="00FC28BF"/>
    <w:rsid w:val="00FC3BC9"/>
    <w:rsid w:val="00FC4536"/>
    <w:rsid w:val="00FC45B4"/>
    <w:rsid w:val="00FC5CF8"/>
    <w:rsid w:val="00FC5D2B"/>
    <w:rsid w:val="00FC67AE"/>
    <w:rsid w:val="00FC70D5"/>
    <w:rsid w:val="00FC7187"/>
    <w:rsid w:val="00FD06F9"/>
    <w:rsid w:val="00FD2983"/>
    <w:rsid w:val="00FD415C"/>
    <w:rsid w:val="00FD46A3"/>
    <w:rsid w:val="00FD4C23"/>
    <w:rsid w:val="00FD5E09"/>
    <w:rsid w:val="00FD649A"/>
    <w:rsid w:val="00FD719C"/>
    <w:rsid w:val="00FD7AE5"/>
    <w:rsid w:val="00FE153F"/>
    <w:rsid w:val="00FE26EE"/>
    <w:rsid w:val="00FE29FE"/>
    <w:rsid w:val="00FE31FF"/>
    <w:rsid w:val="00FE3359"/>
    <w:rsid w:val="00FE3BA6"/>
    <w:rsid w:val="00FE4790"/>
    <w:rsid w:val="00FE47B2"/>
    <w:rsid w:val="00FE4E70"/>
    <w:rsid w:val="00FE542F"/>
    <w:rsid w:val="00FE54F2"/>
    <w:rsid w:val="00FE5B5F"/>
    <w:rsid w:val="00FE618D"/>
    <w:rsid w:val="00FE6697"/>
    <w:rsid w:val="00FE6E3C"/>
    <w:rsid w:val="00FE7875"/>
    <w:rsid w:val="00FF0049"/>
    <w:rsid w:val="00FF020C"/>
    <w:rsid w:val="00FF02B0"/>
    <w:rsid w:val="00FF0D76"/>
    <w:rsid w:val="00FF0FEB"/>
    <w:rsid w:val="00FF10C5"/>
    <w:rsid w:val="00FF1567"/>
    <w:rsid w:val="00FF1B75"/>
    <w:rsid w:val="00FF1CC9"/>
    <w:rsid w:val="00FF2265"/>
    <w:rsid w:val="00FF2E2A"/>
    <w:rsid w:val="00FF4CC5"/>
    <w:rsid w:val="00FF500A"/>
    <w:rsid w:val="00FF5E3B"/>
    <w:rsid w:val="00FF6334"/>
    <w:rsid w:val="00FF7B6A"/>
    <w:rsid w:val="00FF7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B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7ABC"/>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47AB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7ABC"/>
    <w:rPr>
      <w:color w:val="0000FF" w:themeColor="hyperlink"/>
      <w:u w:val="single"/>
    </w:rPr>
  </w:style>
  <w:style w:type="paragraph" w:customStyle="1" w:styleId="Default">
    <w:name w:val="Default"/>
    <w:rsid w:val="00747ABC"/>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15500B"/>
    <w:rPr>
      <w:rFonts w:ascii="Tahoma" w:hAnsi="Tahoma" w:cs="Tahoma"/>
      <w:sz w:val="16"/>
      <w:szCs w:val="16"/>
    </w:rPr>
  </w:style>
  <w:style w:type="character" w:customStyle="1" w:styleId="BalloonTextChar">
    <w:name w:val="Balloon Text Char"/>
    <w:basedOn w:val="DefaultParagraphFont"/>
    <w:link w:val="BalloonText"/>
    <w:uiPriority w:val="99"/>
    <w:semiHidden/>
    <w:rsid w:val="00155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cogov.org/index.aspx?NID=1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297</Words>
  <Characters>1696</Characters>
  <Application>Microsoft Office Word</Application>
  <DocSecurity>0</DocSecurity>
  <Lines>14</Lines>
  <Paragraphs>3</Paragraphs>
  <ScaleCrop>false</ScaleCrop>
  <Company>Adams County</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2016-01-21T19:47:00Z</cp:lastPrinted>
  <dcterms:created xsi:type="dcterms:W3CDTF">2016-01-21T18:35:00Z</dcterms:created>
  <dcterms:modified xsi:type="dcterms:W3CDTF">2016-01-21T19:50:00Z</dcterms:modified>
</cp:coreProperties>
</file>