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BA077" w14:textId="77777777" w:rsidR="00BA2BE9" w:rsidRPr="00E22794" w:rsidRDefault="00BA2BE9" w:rsidP="00E22794">
      <w:pPr>
        <w:pStyle w:val="Title"/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NOTICE OF ELECTION</w:t>
      </w:r>
    </w:p>
    <w:p w14:paraId="3737CCF9" w14:textId="3F4A5033" w:rsidR="008D0CFC" w:rsidRPr="00E22794" w:rsidRDefault="00A77570" w:rsidP="00E22794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Primary Election</w:t>
      </w:r>
    </w:p>
    <w:p w14:paraId="72BF3AD4" w14:textId="77777777" w:rsidR="005326F7" w:rsidRPr="00E22794" w:rsidRDefault="00FE4F30" w:rsidP="00E22794">
      <w:pPr>
        <w:jc w:val="center"/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 xml:space="preserve">by </w:t>
      </w:r>
      <w:r w:rsidR="002E5BFE" w:rsidRPr="00E22794">
        <w:rPr>
          <w:rFonts w:ascii="Arial" w:hAnsi="Arial" w:cs="Arial"/>
          <w:b/>
          <w:sz w:val="20"/>
        </w:rPr>
        <w:t xml:space="preserve">Mail Ballot </w:t>
      </w:r>
    </w:p>
    <w:p w14:paraId="2D40D712" w14:textId="77777777" w:rsidR="00D81A56" w:rsidRPr="00E22794" w:rsidRDefault="00D81A56" w:rsidP="00E22794">
      <w:pPr>
        <w:jc w:val="center"/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Adams County, Colorado</w:t>
      </w:r>
    </w:p>
    <w:p w14:paraId="2B87915A" w14:textId="2298FEF4" w:rsidR="00BA2BE9" w:rsidRPr="00E22794" w:rsidRDefault="00BA2BE9" w:rsidP="00E22794">
      <w:pPr>
        <w:pStyle w:val="Heading2"/>
        <w:spacing w:after="0"/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 xml:space="preserve">Tuesday, </w:t>
      </w:r>
      <w:r w:rsidR="00C0437C">
        <w:rPr>
          <w:rFonts w:ascii="Arial" w:hAnsi="Arial" w:cs="Arial"/>
          <w:sz w:val="20"/>
        </w:rPr>
        <w:t>June 30</w:t>
      </w:r>
      <w:r w:rsidR="00A77570">
        <w:rPr>
          <w:rFonts w:ascii="Arial" w:hAnsi="Arial" w:cs="Arial"/>
          <w:sz w:val="20"/>
        </w:rPr>
        <w:t>, 2020</w:t>
      </w:r>
    </w:p>
    <w:p w14:paraId="0ADFEBEF" w14:textId="77777777" w:rsidR="00037EC2" w:rsidRPr="00E22794" w:rsidRDefault="00037EC2" w:rsidP="00E22794">
      <w:pPr>
        <w:rPr>
          <w:rFonts w:ascii="Arial" w:hAnsi="Arial" w:cs="Arial"/>
          <w:b/>
          <w:sz w:val="20"/>
        </w:rPr>
      </w:pPr>
    </w:p>
    <w:p w14:paraId="4B6AF92E" w14:textId="7D987793" w:rsidR="003D039F" w:rsidRPr="00E22794" w:rsidRDefault="00C331E4" w:rsidP="00E22794">
      <w:pPr>
        <w:rPr>
          <w:rFonts w:ascii="Arial" w:hAnsi="Arial" w:cs="Arial"/>
          <w:bCs/>
          <w:sz w:val="20"/>
        </w:rPr>
      </w:pPr>
      <w:r w:rsidRPr="00E22794">
        <w:rPr>
          <w:rFonts w:ascii="Arial" w:hAnsi="Arial" w:cs="Arial"/>
          <w:b/>
          <w:sz w:val="20"/>
        </w:rPr>
        <w:t>NOTICE IS HEREBY GIVEN</w:t>
      </w:r>
      <w:r w:rsidRPr="00E22794">
        <w:rPr>
          <w:rFonts w:ascii="Arial" w:hAnsi="Arial" w:cs="Arial"/>
          <w:sz w:val="20"/>
        </w:rPr>
        <w:t xml:space="preserve"> </w:t>
      </w:r>
      <w:r w:rsidRPr="00E22794">
        <w:rPr>
          <w:rFonts w:ascii="Arial" w:hAnsi="Arial" w:cs="Arial"/>
          <w:bCs/>
          <w:sz w:val="20"/>
        </w:rPr>
        <w:t xml:space="preserve">that </w:t>
      </w:r>
      <w:r w:rsidR="00804D19" w:rsidRPr="00E22794">
        <w:rPr>
          <w:rFonts w:ascii="Arial" w:hAnsi="Arial" w:cs="Arial"/>
          <w:bCs/>
          <w:sz w:val="20"/>
        </w:rPr>
        <w:t xml:space="preserve">a </w:t>
      </w:r>
      <w:r w:rsidR="00A77570">
        <w:rPr>
          <w:rFonts w:ascii="Arial" w:hAnsi="Arial" w:cs="Arial"/>
          <w:bCs/>
          <w:sz w:val="20"/>
        </w:rPr>
        <w:t>Primary</w:t>
      </w:r>
      <w:r w:rsidRPr="00E22794">
        <w:rPr>
          <w:rFonts w:ascii="Arial" w:hAnsi="Arial" w:cs="Arial"/>
          <w:bCs/>
          <w:sz w:val="20"/>
        </w:rPr>
        <w:t xml:space="preserve"> Election will be</w:t>
      </w:r>
      <w:r w:rsidR="008D0CFC" w:rsidRPr="00E22794">
        <w:rPr>
          <w:rFonts w:ascii="Arial" w:hAnsi="Arial" w:cs="Arial"/>
          <w:bCs/>
          <w:sz w:val="20"/>
        </w:rPr>
        <w:t xml:space="preserve"> held in Adams County, Colorado</w:t>
      </w:r>
      <w:r w:rsidR="00804D19" w:rsidRPr="00E22794">
        <w:rPr>
          <w:rFonts w:ascii="Arial" w:hAnsi="Arial" w:cs="Arial"/>
          <w:bCs/>
          <w:sz w:val="20"/>
        </w:rPr>
        <w:t>,</w:t>
      </w:r>
      <w:r w:rsidRPr="00E22794">
        <w:rPr>
          <w:rFonts w:ascii="Arial" w:hAnsi="Arial" w:cs="Arial"/>
          <w:bCs/>
          <w:sz w:val="20"/>
        </w:rPr>
        <w:t xml:space="preserve"> on Tuesday, </w:t>
      </w:r>
      <w:r w:rsidR="00C0437C">
        <w:rPr>
          <w:rFonts w:ascii="Arial" w:hAnsi="Arial" w:cs="Arial"/>
          <w:bCs/>
          <w:sz w:val="20"/>
        </w:rPr>
        <w:t>June 30</w:t>
      </w:r>
      <w:r w:rsidR="00A77570">
        <w:rPr>
          <w:rFonts w:ascii="Arial" w:hAnsi="Arial" w:cs="Arial"/>
          <w:bCs/>
          <w:sz w:val="20"/>
        </w:rPr>
        <w:t>, 2020</w:t>
      </w:r>
      <w:r w:rsidR="00804D19" w:rsidRPr="00E22794">
        <w:rPr>
          <w:rFonts w:ascii="Arial" w:hAnsi="Arial" w:cs="Arial"/>
          <w:bCs/>
          <w:sz w:val="20"/>
        </w:rPr>
        <w:t>,</w:t>
      </w:r>
      <w:r w:rsidRPr="00E22794">
        <w:rPr>
          <w:rFonts w:ascii="Arial" w:hAnsi="Arial" w:cs="Arial"/>
          <w:bCs/>
          <w:sz w:val="20"/>
        </w:rPr>
        <w:t xml:space="preserve"> as a Mail Ballot Election.</w:t>
      </w:r>
    </w:p>
    <w:p w14:paraId="61E62CE1" w14:textId="77777777" w:rsidR="00C331E4" w:rsidRPr="00E22794" w:rsidRDefault="00C331E4" w:rsidP="00E22794">
      <w:pPr>
        <w:pStyle w:val="BodyText"/>
        <w:rPr>
          <w:rFonts w:ascii="Arial" w:hAnsi="Arial" w:cs="Arial"/>
          <w:sz w:val="20"/>
        </w:rPr>
      </w:pPr>
    </w:p>
    <w:p w14:paraId="5654A567" w14:textId="75D3ABAE" w:rsidR="008950AD" w:rsidRPr="00E22794" w:rsidRDefault="008950AD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Beginnin</w:t>
      </w:r>
      <w:r w:rsidR="00A6270B">
        <w:rPr>
          <w:rFonts w:ascii="Arial" w:hAnsi="Arial" w:cs="Arial"/>
          <w:sz w:val="20"/>
        </w:rPr>
        <w:t xml:space="preserve">g </w:t>
      </w:r>
      <w:r w:rsidR="00C0437C">
        <w:rPr>
          <w:rFonts w:ascii="Arial" w:hAnsi="Arial" w:cs="Arial"/>
          <w:sz w:val="20"/>
        </w:rPr>
        <w:t>June 8</w:t>
      </w:r>
      <w:r w:rsidR="00A6270B">
        <w:rPr>
          <w:rFonts w:ascii="Arial" w:hAnsi="Arial" w:cs="Arial"/>
          <w:sz w:val="20"/>
        </w:rPr>
        <w:t>, 2020</w:t>
      </w:r>
      <w:r w:rsidR="00804D19" w:rsidRPr="00E22794">
        <w:rPr>
          <w:rFonts w:ascii="Arial" w:hAnsi="Arial" w:cs="Arial"/>
          <w:sz w:val="20"/>
        </w:rPr>
        <w:t>,</w:t>
      </w:r>
      <w:r w:rsidRPr="00E22794">
        <w:rPr>
          <w:rFonts w:ascii="Arial" w:hAnsi="Arial" w:cs="Arial"/>
          <w:sz w:val="20"/>
        </w:rPr>
        <w:t xml:space="preserve"> </w:t>
      </w:r>
      <w:r w:rsidR="008A3366" w:rsidRPr="00E22794">
        <w:rPr>
          <w:rFonts w:ascii="Arial" w:hAnsi="Arial" w:cs="Arial"/>
          <w:sz w:val="20"/>
        </w:rPr>
        <w:t>b</w:t>
      </w:r>
      <w:r w:rsidRPr="00E22794">
        <w:rPr>
          <w:rFonts w:ascii="Arial" w:hAnsi="Arial" w:cs="Arial"/>
          <w:sz w:val="20"/>
        </w:rPr>
        <w:t>allots in signed Official Return Envelope</w:t>
      </w:r>
      <w:r w:rsidR="008A3366" w:rsidRPr="00E22794">
        <w:rPr>
          <w:rFonts w:ascii="Arial" w:hAnsi="Arial" w:cs="Arial"/>
          <w:sz w:val="20"/>
        </w:rPr>
        <w:t>s</w:t>
      </w:r>
      <w:r w:rsidRPr="00E22794">
        <w:rPr>
          <w:rFonts w:ascii="Arial" w:hAnsi="Arial" w:cs="Arial"/>
          <w:sz w:val="20"/>
        </w:rPr>
        <w:t xml:space="preserve"> may be dropped off at any of the following designated drop-off </w:t>
      </w:r>
      <w:r w:rsidR="00804D19" w:rsidRPr="00E22794">
        <w:rPr>
          <w:rFonts w:ascii="Arial" w:hAnsi="Arial" w:cs="Arial"/>
          <w:sz w:val="20"/>
        </w:rPr>
        <w:t>locations</w:t>
      </w:r>
      <w:r w:rsidRPr="00E22794">
        <w:rPr>
          <w:rFonts w:ascii="Arial" w:hAnsi="Arial" w:cs="Arial"/>
          <w:sz w:val="20"/>
        </w:rPr>
        <w:t>.</w:t>
      </w:r>
    </w:p>
    <w:p w14:paraId="389DF7DE" w14:textId="77777777" w:rsidR="00C57B66" w:rsidRPr="00E22794" w:rsidRDefault="00C57B66" w:rsidP="00E22794">
      <w:pPr>
        <w:rPr>
          <w:rFonts w:ascii="Arial" w:hAnsi="Arial" w:cs="Arial"/>
          <w:sz w:val="20"/>
        </w:rPr>
      </w:pPr>
    </w:p>
    <w:p w14:paraId="1F3AD345" w14:textId="6B4138E7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Adams County Economic Development</w:t>
      </w:r>
      <w:r w:rsidRPr="00E22794">
        <w:rPr>
          <w:rFonts w:ascii="Arial" w:hAnsi="Arial" w:cs="Arial"/>
          <w:b/>
          <w:sz w:val="20"/>
        </w:rPr>
        <w:tab/>
      </w:r>
    </w:p>
    <w:p w14:paraId="2EC7CCD1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12200 N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Pecos St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42094418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Westminster, 80234</w:t>
      </w:r>
    </w:p>
    <w:p w14:paraId="78862235" w14:textId="27ED6FFA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 xml:space="preserve">Adams County Government Center </w:t>
      </w:r>
    </w:p>
    <w:p w14:paraId="4CDB551F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4430 S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Adams County Pkwy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155D687F" w14:textId="358F8051" w:rsidR="00A37111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Brighton, 80601</w:t>
      </w:r>
    </w:p>
    <w:p w14:paraId="5D3A79E4" w14:textId="22B68D51" w:rsidR="009B5EB9" w:rsidRDefault="009B5EB9" w:rsidP="00E2279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Adams County Human Services Center</w:t>
      </w:r>
    </w:p>
    <w:p w14:paraId="50580EB4" w14:textId="712880A5" w:rsidR="009B5EB9" w:rsidRDefault="009B5EB9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11860 Pecos St.</w:t>
      </w:r>
    </w:p>
    <w:p w14:paraId="39DC1E1F" w14:textId="20F39650" w:rsidR="009B5EB9" w:rsidRPr="009B5EB9" w:rsidRDefault="009B5EB9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West</w:t>
      </w:r>
      <w:r w:rsidR="00AD4D11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>inster, 80234</w:t>
      </w:r>
    </w:p>
    <w:p w14:paraId="3B7E88A2" w14:textId="4030D4ED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Adams County Justice Center</w:t>
      </w:r>
      <w:r w:rsidRPr="00E22794">
        <w:rPr>
          <w:rFonts w:ascii="Arial" w:hAnsi="Arial" w:cs="Arial"/>
          <w:b/>
          <w:sz w:val="20"/>
        </w:rPr>
        <w:tab/>
      </w:r>
    </w:p>
    <w:p w14:paraId="004C870C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1100 Judicial Center Dr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12E582D2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Brighton, 80601</w:t>
      </w:r>
    </w:p>
    <w:p w14:paraId="09D87342" w14:textId="2C656E3A" w:rsidR="00A37111" w:rsidRPr="00E22794" w:rsidRDefault="00A37111" w:rsidP="00E22794">
      <w:pPr>
        <w:rPr>
          <w:rFonts w:ascii="Arial" w:hAnsi="Arial" w:cs="Arial"/>
          <w:b/>
          <w:sz w:val="20"/>
        </w:rPr>
      </w:pPr>
      <w:proofErr w:type="spellStart"/>
      <w:r w:rsidRPr="00E22794">
        <w:rPr>
          <w:rFonts w:ascii="Arial" w:hAnsi="Arial" w:cs="Arial"/>
          <w:b/>
          <w:sz w:val="20"/>
        </w:rPr>
        <w:t>Anythink</w:t>
      </w:r>
      <w:proofErr w:type="spellEnd"/>
      <w:r w:rsidRPr="00E22794">
        <w:rPr>
          <w:rFonts w:ascii="Arial" w:hAnsi="Arial" w:cs="Arial"/>
          <w:b/>
          <w:sz w:val="20"/>
        </w:rPr>
        <w:t xml:space="preserve"> Library – Wright Farms</w:t>
      </w:r>
      <w:r w:rsidRPr="00E22794">
        <w:rPr>
          <w:rFonts w:ascii="Arial" w:hAnsi="Arial" w:cs="Arial"/>
          <w:b/>
          <w:sz w:val="20"/>
        </w:rPr>
        <w:tab/>
      </w:r>
    </w:p>
    <w:p w14:paraId="4FCA58F7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5877 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120th Ave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20C3CB4A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Thornton, 80602</w:t>
      </w:r>
    </w:p>
    <w:p w14:paraId="125A8D7C" w14:textId="77777777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Aurora City Clerk</w:t>
      </w:r>
      <w:r w:rsidRPr="00E22794">
        <w:rPr>
          <w:rFonts w:ascii="Arial" w:hAnsi="Arial" w:cs="Arial"/>
          <w:b/>
          <w:sz w:val="20"/>
        </w:rPr>
        <w:tab/>
      </w:r>
    </w:p>
    <w:p w14:paraId="36F278FB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15151 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Alameda Pkwy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0F181219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Aurora, 80012</w:t>
      </w:r>
    </w:p>
    <w:p w14:paraId="297B058D" w14:textId="77777777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Aurora Motor Vehicle</w:t>
      </w:r>
      <w:r w:rsidRPr="00E22794">
        <w:rPr>
          <w:rFonts w:ascii="Arial" w:hAnsi="Arial" w:cs="Arial"/>
          <w:b/>
          <w:sz w:val="20"/>
        </w:rPr>
        <w:tab/>
      </w:r>
    </w:p>
    <w:p w14:paraId="6F90BC19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3449 N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Chambers Rd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1E8D0F08" w14:textId="3BDA301D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Aurora, 8001</w:t>
      </w:r>
      <w:r w:rsidR="00AD4D11">
        <w:rPr>
          <w:rFonts w:ascii="Arial" w:hAnsi="Arial" w:cs="Arial"/>
          <w:sz w:val="20"/>
        </w:rPr>
        <w:t>1</w:t>
      </w:r>
    </w:p>
    <w:p w14:paraId="24867ACD" w14:textId="4A4270A6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Bennett Motor Vehicle</w:t>
      </w:r>
      <w:r w:rsidRPr="00E22794">
        <w:rPr>
          <w:rFonts w:ascii="Arial" w:hAnsi="Arial" w:cs="Arial"/>
          <w:b/>
          <w:sz w:val="20"/>
        </w:rPr>
        <w:tab/>
      </w:r>
    </w:p>
    <w:p w14:paraId="5621DC98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355 S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First St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6C18900D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Bennett</w:t>
      </w:r>
      <w:r w:rsidR="002129F2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80102</w:t>
      </w:r>
    </w:p>
    <w:p w14:paraId="055B44F4" w14:textId="71E87861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Brighton City Clerk</w:t>
      </w:r>
      <w:r w:rsidRPr="00E22794">
        <w:rPr>
          <w:rFonts w:ascii="Arial" w:hAnsi="Arial" w:cs="Arial"/>
          <w:b/>
          <w:sz w:val="20"/>
        </w:rPr>
        <w:tab/>
      </w:r>
    </w:p>
    <w:p w14:paraId="1970EC6E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500 S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4th Ave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1C2AFCBF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Brighton, 80601</w:t>
      </w:r>
    </w:p>
    <w:p w14:paraId="382EFB7C" w14:textId="7E5F068A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 xml:space="preserve">Commerce City </w:t>
      </w:r>
      <w:proofErr w:type="spellStart"/>
      <w:r w:rsidRPr="00E22794">
        <w:rPr>
          <w:rFonts w:ascii="Arial" w:hAnsi="Arial" w:cs="Arial"/>
          <w:b/>
          <w:sz w:val="20"/>
        </w:rPr>
        <w:t>City</w:t>
      </w:r>
      <w:proofErr w:type="spellEnd"/>
      <w:r w:rsidRPr="00E22794">
        <w:rPr>
          <w:rFonts w:ascii="Arial" w:hAnsi="Arial" w:cs="Arial"/>
          <w:b/>
          <w:sz w:val="20"/>
        </w:rPr>
        <w:t xml:space="preserve"> Clerk</w:t>
      </w:r>
      <w:r w:rsidRPr="00E22794">
        <w:rPr>
          <w:rFonts w:ascii="Arial" w:hAnsi="Arial" w:cs="Arial"/>
          <w:b/>
          <w:sz w:val="20"/>
        </w:rPr>
        <w:tab/>
      </w:r>
    </w:p>
    <w:p w14:paraId="7D72A48D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7887 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60th Ave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321FB3A1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Commerce City, 80022</w:t>
      </w:r>
    </w:p>
    <w:p w14:paraId="053AEB74" w14:textId="44AEAEC0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 xml:space="preserve">Commerce City </w:t>
      </w:r>
      <w:r w:rsidR="00417C18">
        <w:rPr>
          <w:rFonts w:ascii="Arial" w:hAnsi="Arial" w:cs="Arial"/>
          <w:b/>
          <w:sz w:val="20"/>
        </w:rPr>
        <w:t>Sheriff’s Substation (south side)</w:t>
      </w:r>
    </w:p>
    <w:p w14:paraId="40676AF3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4201 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72nd Ave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5A7ED3C1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Commerce City, 80022</w:t>
      </w:r>
    </w:p>
    <w:p w14:paraId="4E8E6708" w14:textId="1E8ACC27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Federal Heights City Clerk</w:t>
      </w:r>
      <w:r w:rsidRPr="00E22794">
        <w:rPr>
          <w:rFonts w:ascii="Arial" w:hAnsi="Arial" w:cs="Arial"/>
          <w:b/>
          <w:sz w:val="20"/>
        </w:rPr>
        <w:tab/>
      </w:r>
    </w:p>
    <w:p w14:paraId="48138887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2380 W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90th Ave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30698F17" w14:textId="55F26E51" w:rsidR="00A37111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Federal Heights, 80260</w:t>
      </w:r>
    </w:p>
    <w:p w14:paraId="3391AEFE" w14:textId="11CD0E8B" w:rsidR="0074202B" w:rsidRPr="00E22794" w:rsidRDefault="0074202B" w:rsidP="0074202B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F</w:t>
      </w:r>
      <w:r>
        <w:rPr>
          <w:rFonts w:ascii="Arial" w:hAnsi="Arial" w:cs="Arial"/>
          <w:b/>
          <w:sz w:val="20"/>
        </w:rPr>
        <w:t>ront Range Community College</w:t>
      </w:r>
      <w:r w:rsidRPr="00E22794">
        <w:rPr>
          <w:rFonts w:ascii="Arial" w:hAnsi="Arial" w:cs="Arial"/>
          <w:b/>
          <w:sz w:val="20"/>
        </w:rPr>
        <w:tab/>
      </w:r>
    </w:p>
    <w:p w14:paraId="76F322F5" w14:textId="3A1857D1" w:rsidR="0074202B" w:rsidRPr="00E22794" w:rsidRDefault="0074202B" w:rsidP="0074202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3645 W. 112</w:t>
      </w:r>
      <w:r w:rsidRPr="0074202B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Ave.</w:t>
      </w:r>
      <w:r w:rsidRPr="00E22794">
        <w:rPr>
          <w:rFonts w:ascii="Arial" w:hAnsi="Arial" w:cs="Arial"/>
          <w:sz w:val="20"/>
        </w:rPr>
        <w:tab/>
      </w:r>
    </w:p>
    <w:p w14:paraId="507F028D" w14:textId="32AE7012" w:rsidR="0074202B" w:rsidRPr="00E22794" w:rsidRDefault="0074202B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Westminster, 80031</w:t>
      </w:r>
    </w:p>
    <w:p w14:paraId="5CA33C59" w14:textId="5C4A91E2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Hilltop Village</w:t>
      </w:r>
    </w:p>
    <w:p w14:paraId="7D4EF7BF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13762 Colorado Blvd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59835D49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Thornton, 80602</w:t>
      </w:r>
    </w:p>
    <w:p w14:paraId="1F9E9FF3" w14:textId="77777777" w:rsidR="00A37111" w:rsidRPr="00E22794" w:rsidRDefault="00A37111" w:rsidP="00E22794">
      <w:pPr>
        <w:rPr>
          <w:rFonts w:ascii="Arial" w:hAnsi="Arial" w:cs="Arial"/>
          <w:b/>
          <w:sz w:val="20"/>
        </w:rPr>
      </w:pPr>
      <w:proofErr w:type="spellStart"/>
      <w:r w:rsidRPr="00E22794">
        <w:rPr>
          <w:rFonts w:ascii="Arial" w:hAnsi="Arial" w:cs="Arial"/>
          <w:b/>
          <w:sz w:val="20"/>
        </w:rPr>
        <w:t>Kelver</w:t>
      </w:r>
      <w:proofErr w:type="spellEnd"/>
      <w:r w:rsidRPr="00E22794">
        <w:rPr>
          <w:rFonts w:ascii="Arial" w:hAnsi="Arial" w:cs="Arial"/>
          <w:b/>
          <w:sz w:val="20"/>
        </w:rPr>
        <w:t xml:space="preserve"> Public Library</w:t>
      </w:r>
      <w:r w:rsidRPr="00E22794">
        <w:rPr>
          <w:rFonts w:ascii="Arial" w:hAnsi="Arial" w:cs="Arial"/>
          <w:b/>
          <w:sz w:val="20"/>
        </w:rPr>
        <w:tab/>
      </w:r>
    </w:p>
    <w:p w14:paraId="236AEC5E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404 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Front St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57FAA9BD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Byers, 80103</w:t>
      </w:r>
    </w:p>
    <w:p w14:paraId="464E9E76" w14:textId="33CB7760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Margaret Carpenter Recreation Center</w:t>
      </w:r>
      <w:r w:rsidRPr="00E22794">
        <w:rPr>
          <w:rFonts w:ascii="Arial" w:hAnsi="Arial" w:cs="Arial"/>
          <w:b/>
          <w:sz w:val="20"/>
        </w:rPr>
        <w:tab/>
      </w:r>
    </w:p>
    <w:p w14:paraId="5121F6CC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11151 Colorado Blvd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1F05D976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Thornton, 80233</w:t>
      </w:r>
    </w:p>
    <w:p w14:paraId="3E74462E" w14:textId="77777777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Martin Luther King</w:t>
      </w:r>
      <w:r w:rsidR="00804D19" w:rsidRPr="00E22794">
        <w:rPr>
          <w:rFonts w:ascii="Arial" w:hAnsi="Arial" w:cs="Arial"/>
          <w:b/>
          <w:sz w:val="20"/>
        </w:rPr>
        <w:t>,</w:t>
      </w:r>
      <w:r w:rsidRPr="00E22794">
        <w:rPr>
          <w:rFonts w:ascii="Arial" w:hAnsi="Arial" w:cs="Arial"/>
          <w:b/>
          <w:sz w:val="20"/>
        </w:rPr>
        <w:t xml:space="preserve"> Jr</w:t>
      </w:r>
      <w:r w:rsidR="00804D19" w:rsidRPr="00E22794">
        <w:rPr>
          <w:rFonts w:ascii="Arial" w:hAnsi="Arial" w:cs="Arial"/>
          <w:b/>
          <w:sz w:val="20"/>
        </w:rPr>
        <w:t>.</w:t>
      </w:r>
      <w:r w:rsidRPr="00E22794">
        <w:rPr>
          <w:rFonts w:ascii="Arial" w:hAnsi="Arial" w:cs="Arial"/>
          <w:b/>
          <w:sz w:val="20"/>
        </w:rPr>
        <w:t xml:space="preserve"> Library</w:t>
      </w:r>
      <w:r w:rsidRPr="00E22794">
        <w:rPr>
          <w:rFonts w:ascii="Arial" w:hAnsi="Arial" w:cs="Arial"/>
          <w:b/>
          <w:sz w:val="20"/>
        </w:rPr>
        <w:tab/>
      </w:r>
    </w:p>
    <w:p w14:paraId="0DB5230A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9898 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Colfax Ave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790DDF51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lastRenderedPageBreak/>
        <w:t>Aurora, 80010</w:t>
      </w:r>
    </w:p>
    <w:p w14:paraId="243D1878" w14:textId="26857C34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Northglenn City Clerk</w:t>
      </w:r>
    </w:p>
    <w:p w14:paraId="56E078C0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11701 Community Center Dr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7C8550B0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Northglenn, 80233</w:t>
      </w:r>
    </w:p>
    <w:p w14:paraId="21756235" w14:textId="77777777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Perl Mack Community Center</w:t>
      </w:r>
      <w:r w:rsidRPr="00E22794">
        <w:rPr>
          <w:rFonts w:ascii="Arial" w:hAnsi="Arial" w:cs="Arial"/>
          <w:b/>
          <w:sz w:val="20"/>
        </w:rPr>
        <w:tab/>
      </w:r>
    </w:p>
    <w:p w14:paraId="2F453EE1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7125 Mariposa St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0E8A1D5A" w14:textId="77777777" w:rsidR="00A37111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Denver, 80221</w:t>
      </w:r>
    </w:p>
    <w:p w14:paraId="6394B07A" w14:textId="7851B59E" w:rsidR="00BB121F" w:rsidRDefault="00BB121F" w:rsidP="00E2279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Rotella Park</w:t>
      </w:r>
    </w:p>
    <w:p w14:paraId="5A432DA8" w14:textId="77777777" w:rsidR="00BB121F" w:rsidRDefault="00BB121F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1824 Coronado Pkwy. S.</w:t>
      </w:r>
    </w:p>
    <w:p w14:paraId="5E3B711A" w14:textId="77777777" w:rsidR="00BB121F" w:rsidRPr="00BB121F" w:rsidRDefault="00BB121F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Denver, 80229</w:t>
      </w:r>
    </w:p>
    <w:p w14:paraId="296EE1F1" w14:textId="69FA8E2F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>Strasburg Sheriff’s Substation</w:t>
      </w:r>
      <w:r w:rsidRPr="00E22794">
        <w:rPr>
          <w:rFonts w:ascii="Arial" w:hAnsi="Arial" w:cs="Arial"/>
          <w:b/>
          <w:sz w:val="20"/>
        </w:rPr>
        <w:tab/>
      </w:r>
    </w:p>
    <w:p w14:paraId="1DDE98D2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2550 Strasburg Rd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7F996197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Strasburg, 80136</w:t>
      </w:r>
    </w:p>
    <w:p w14:paraId="3A41CBA0" w14:textId="71B170C5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Thornton City Clerk</w:t>
      </w:r>
      <w:r w:rsidRPr="00E22794">
        <w:rPr>
          <w:rFonts w:ascii="Arial" w:hAnsi="Arial" w:cs="Arial"/>
          <w:b/>
          <w:sz w:val="20"/>
        </w:rPr>
        <w:tab/>
      </w:r>
    </w:p>
    <w:p w14:paraId="092D9704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9500 Civic Center Dr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1132D05F" w14:textId="311853BD" w:rsidR="00254FDD" w:rsidRDefault="00A37111" w:rsidP="00E22794">
      <w:pPr>
        <w:rPr>
          <w:rFonts w:ascii="Arial" w:hAnsi="Arial" w:cs="Arial"/>
          <w:b/>
          <w:bCs/>
          <w:sz w:val="20"/>
        </w:rPr>
      </w:pPr>
      <w:r w:rsidRPr="00E22794">
        <w:rPr>
          <w:rFonts w:ascii="Arial" w:hAnsi="Arial" w:cs="Arial"/>
          <w:sz w:val="20"/>
        </w:rPr>
        <w:t>Thornton, 80229</w:t>
      </w:r>
      <w:r w:rsidR="009B5EB9">
        <w:rPr>
          <w:rFonts w:ascii="Arial" w:hAnsi="Arial" w:cs="Arial"/>
          <w:sz w:val="20"/>
        </w:rPr>
        <w:br/>
      </w:r>
      <w:r w:rsidR="00254FDD">
        <w:rPr>
          <w:rFonts w:ascii="Arial" w:hAnsi="Arial" w:cs="Arial"/>
          <w:b/>
          <w:bCs/>
          <w:sz w:val="20"/>
        </w:rPr>
        <w:t>Trail Winds Recreation Center</w:t>
      </w:r>
    </w:p>
    <w:p w14:paraId="0D515227" w14:textId="31A5C472" w:rsidR="00254FDD" w:rsidRDefault="00254FDD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13495 Holly St. </w:t>
      </w:r>
    </w:p>
    <w:p w14:paraId="3F6E1C23" w14:textId="01B7DC19" w:rsidR="00254FDD" w:rsidRPr="00254FDD" w:rsidRDefault="00254FDD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Thornton, CO 80602</w:t>
      </w:r>
    </w:p>
    <w:p w14:paraId="3507186B" w14:textId="0A419661" w:rsidR="00A37111" w:rsidRDefault="009B5EB9" w:rsidP="00E2279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University of Colorado Anschutz Campus</w:t>
      </w:r>
    </w:p>
    <w:p w14:paraId="503C2164" w14:textId="555FACBB" w:rsidR="009B5EB9" w:rsidRDefault="009B5EB9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12477 E. 19</w:t>
      </w:r>
      <w:r w:rsidR="00AD4D11">
        <w:rPr>
          <w:rFonts w:ascii="Arial" w:hAnsi="Arial" w:cs="Arial"/>
          <w:sz w:val="20"/>
        </w:rPr>
        <w:t>th</w:t>
      </w:r>
      <w:r>
        <w:rPr>
          <w:rFonts w:ascii="Arial" w:hAnsi="Arial" w:cs="Arial"/>
          <w:sz w:val="20"/>
        </w:rPr>
        <w:t xml:space="preserve"> Ave.</w:t>
      </w:r>
    </w:p>
    <w:p w14:paraId="779A2B92" w14:textId="48644BE7" w:rsidR="009B5EB9" w:rsidRPr="009B5EB9" w:rsidRDefault="009B5EB9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Aurora, 80045</w:t>
      </w:r>
    </w:p>
    <w:p w14:paraId="6C40A1E7" w14:textId="77777777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Westminster City Clerk</w:t>
      </w:r>
      <w:r w:rsidRPr="00E22794">
        <w:rPr>
          <w:rFonts w:ascii="Arial" w:hAnsi="Arial" w:cs="Arial"/>
          <w:b/>
          <w:sz w:val="20"/>
        </w:rPr>
        <w:tab/>
      </w:r>
    </w:p>
    <w:p w14:paraId="068FFD61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4800 W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92nd Ave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5CF8196D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Westminster, 80031</w:t>
      </w:r>
    </w:p>
    <w:p w14:paraId="34F4445D" w14:textId="77777777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Westminster Motor Vehicle</w:t>
      </w:r>
      <w:r w:rsidRPr="00E22794">
        <w:rPr>
          <w:rFonts w:ascii="Arial" w:hAnsi="Arial" w:cs="Arial"/>
          <w:b/>
          <w:sz w:val="20"/>
        </w:rPr>
        <w:tab/>
      </w:r>
    </w:p>
    <w:p w14:paraId="19EF6E7E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8452 N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Federal Blvd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116E8EED" w14:textId="77777777" w:rsidR="008D0CFC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Westminster, 80031</w:t>
      </w:r>
    </w:p>
    <w:p w14:paraId="596DC195" w14:textId="77777777" w:rsidR="008950AD" w:rsidRPr="00E22794" w:rsidRDefault="008950AD" w:rsidP="00E22794">
      <w:pPr>
        <w:rPr>
          <w:rFonts w:ascii="Arial" w:hAnsi="Arial" w:cs="Arial"/>
          <w:b/>
          <w:sz w:val="20"/>
        </w:rPr>
      </w:pPr>
    </w:p>
    <w:p w14:paraId="7D1C1381" w14:textId="0D0D391B" w:rsidR="00C0095F" w:rsidRDefault="00A72571" w:rsidP="009B5EB9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Ballots must be</w:t>
      </w:r>
      <w:r w:rsidR="008A3366" w:rsidRPr="00E22794">
        <w:rPr>
          <w:rFonts w:ascii="Arial" w:hAnsi="Arial" w:cs="Arial"/>
          <w:sz w:val="20"/>
        </w:rPr>
        <w:t xml:space="preserve"> received</w:t>
      </w:r>
      <w:r w:rsidRPr="00E22794">
        <w:rPr>
          <w:rFonts w:ascii="Arial" w:hAnsi="Arial" w:cs="Arial"/>
          <w:sz w:val="20"/>
        </w:rPr>
        <w:t xml:space="preserve"> at the Adams County Election office</w:t>
      </w:r>
      <w:r w:rsidR="00CD0E2D" w:rsidRPr="00E22794">
        <w:rPr>
          <w:rFonts w:ascii="Arial" w:hAnsi="Arial" w:cs="Arial"/>
          <w:sz w:val="20"/>
        </w:rPr>
        <w:t>,</w:t>
      </w:r>
      <w:r w:rsidRPr="00E22794">
        <w:rPr>
          <w:rFonts w:ascii="Arial" w:hAnsi="Arial" w:cs="Arial"/>
          <w:sz w:val="20"/>
        </w:rPr>
        <w:t xml:space="preserve"> </w:t>
      </w:r>
      <w:r w:rsidR="00FE074B" w:rsidRPr="00E22794">
        <w:rPr>
          <w:rFonts w:ascii="Arial" w:hAnsi="Arial" w:cs="Arial"/>
          <w:sz w:val="20"/>
        </w:rPr>
        <w:t xml:space="preserve">a </w:t>
      </w:r>
      <w:r w:rsidRPr="00E22794">
        <w:rPr>
          <w:rFonts w:ascii="Arial" w:hAnsi="Arial" w:cs="Arial"/>
          <w:sz w:val="20"/>
        </w:rPr>
        <w:t xml:space="preserve">designated </w:t>
      </w:r>
      <w:r w:rsidR="00CD0E2D" w:rsidRPr="00E22794">
        <w:rPr>
          <w:rFonts w:ascii="Arial" w:hAnsi="Arial" w:cs="Arial"/>
          <w:sz w:val="20"/>
        </w:rPr>
        <w:t xml:space="preserve">ballot </w:t>
      </w:r>
      <w:r w:rsidRPr="00E22794">
        <w:rPr>
          <w:rFonts w:ascii="Arial" w:hAnsi="Arial" w:cs="Arial"/>
          <w:sz w:val="20"/>
        </w:rPr>
        <w:t>drop</w:t>
      </w:r>
      <w:r w:rsidR="00450DD7">
        <w:rPr>
          <w:rFonts w:ascii="Arial" w:hAnsi="Arial" w:cs="Arial"/>
          <w:sz w:val="20"/>
        </w:rPr>
        <w:t xml:space="preserve"> </w:t>
      </w:r>
      <w:r w:rsidR="00CD0E2D" w:rsidRPr="00E22794">
        <w:rPr>
          <w:rFonts w:ascii="Arial" w:hAnsi="Arial" w:cs="Arial"/>
          <w:sz w:val="20"/>
        </w:rPr>
        <w:t xml:space="preserve">box, or </w:t>
      </w:r>
      <w:r w:rsidRPr="00E22794">
        <w:rPr>
          <w:rFonts w:ascii="Arial" w:hAnsi="Arial" w:cs="Arial"/>
          <w:sz w:val="20"/>
        </w:rPr>
        <w:t>Vot</w:t>
      </w:r>
      <w:r w:rsidR="00927D87" w:rsidRPr="00E22794">
        <w:rPr>
          <w:rFonts w:ascii="Arial" w:hAnsi="Arial" w:cs="Arial"/>
          <w:sz w:val="20"/>
        </w:rPr>
        <w:t xml:space="preserve">er Service &amp; Polling Center </w:t>
      </w:r>
      <w:r w:rsidR="00702951">
        <w:rPr>
          <w:rFonts w:ascii="Arial" w:hAnsi="Arial" w:cs="Arial"/>
          <w:sz w:val="20"/>
        </w:rPr>
        <w:t xml:space="preserve">(VSPC) </w:t>
      </w:r>
      <w:r w:rsidR="00927D87" w:rsidRPr="00E22794">
        <w:rPr>
          <w:rFonts w:ascii="Arial" w:hAnsi="Arial" w:cs="Arial"/>
          <w:sz w:val="20"/>
        </w:rPr>
        <w:t>location</w:t>
      </w:r>
      <w:r w:rsidRPr="00E22794">
        <w:rPr>
          <w:rFonts w:ascii="Arial" w:hAnsi="Arial" w:cs="Arial"/>
          <w:sz w:val="20"/>
        </w:rPr>
        <w:t xml:space="preserve"> by 7</w:t>
      </w:r>
      <w:r w:rsidR="00927D87" w:rsidRPr="00E22794">
        <w:rPr>
          <w:rFonts w:ascii="Arial" w:hAnsi="Arial" w:cs="Arial"/>
          <w:sz w:val="20"/>
        </w:rPr>
        <w:t xml:space="preserve"> </w:t>
      </w:r>
      <w:r w:rsidRPr="00E22794">
        <w:rPr>
          <w:rFonts w:ascii="Arial" w:hAnsi="Arial" w:cs="Arial"/>
          <w:sz w:val="20"/>
        </w:rPr>
        <w:t>p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>m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on Election Day,</w:t>
      </w:r>
      <w:r w:rsidR="009B5EB9">
        <w:rPr>
          <w:rFonts w:ascii="Arial" w:hAnsi="Arial" w:cs="Arial"/>
          <w:sz w:val="20"/>
        </w:rPr>
        <w:t xml:space="preserve"> </w:t>
      </w:r>
      <w:r w:rsidR="002F25B0">
        <w:rPr>
          <w:rFonts w:ascii="Arial" w:hAnsi="Arial" w:cs="Arial"/>
          <w:sz w:val="20"/>
        </w:rPr>
        <w:t>June 30</w:t>
      </w:r>
      <w:r w:rsidR="009B5EB9">
        <w:rPr>
          <w:rFonts w:ascii="Arial" w:hAnsi="Arial" w:cs="Arial"/>
          <w:sz w:val="20"/>
        </w:rPr>
        <w:t>, 2020</w:t>
      </w:r>
      <w:r w:rsidR="00927D87" w:rsidRPr="00E22794">
        <w:rPr>
          <w:rFonts w:ascii="Arial" w:hAnsi="Arial" w:cs="Arial"/>
          <w:sz w:val="20"/>
        </w:rPr>
        <w:t>,</w:t>
      </w:r>
      <w:r w:rsidR="00884116" w:rsidRPr="00E22794">
        <w:rPr>
          <w:rFonts w:ascii="Arial" w:hAnsi="Arial" w:cs="Arial"/>
          <w:sz w:val="20"/>
        </w:rPr>
        <w:t xml:space="preserve"> for your vote</w:t>
      </w:r>
      <w:r w:rsidR="002F324A" w:rsidRPr="00E22794">
        <w:rPr>
          <w:rFonts w:ascii="Arial" w:hAnsi="Arial" w:cs="Arial"/>
          <w:sz w:val="20"/>
        </w:rPr>
        <w:t>(</w:t>
      </w:r>
      <w:r w:rsidR="00884116" w:rsidRPr="00E22794">
        <w:rPr>
          <w:rFonts w:ascii="Arial" w:hAnsi="Arial" w:cs="Arial"/>
          <w:sz w:val="20"/>
        </w:rPr>
        <w:t>s</w:t>
      </w:r>
      <w:r w:rsidR="002F324A" w:rsidRPr="00E22794">
        <w:rPr>
          <w:rFonts w:ascii="Arial" w:hAnsi="Arial" w:cs="Arial"/>
          <w:sz w:val="20"/>
        </w:rPr>
        <w:t>)</w:t>
      </w:r>
      <w:r w:rsidRPr="00E22794">
        <w:rPr>
          <w:rFonts w:ascii="Arial" w:hAnsi="Arial" w:cs="Arial"/>
          <w:sz w:val="20"/>
        </w:rPr>
        <w:t xml:space="preserve"> to be counted. Ballots received after 7</w:t>
      </w:r>
      <w:r w:rsidR="00927D87" w:rsidRPr="00E22794">
        <w:rPr>
          <w:rFonts w:ascii="Arial" w:hAnsi="Arial" w:cs="Arial"/>
          <w:sz w:val="20"/>
        </w:rPr>
        <w:t xml:space="preserve"> </w:t>
      </w:r>
      <w:r w:rsidRPr="00E22794">
        <w:rPr>
          <w:rFonts w:ascii="Arial" w:hAnsi="Arial" w:cs="Arial"/>
          <w:sz w:val="20"/>
        </w:rPr>
        <w:t>p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>m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on Election Day will not be counted.</w:t>
      </w:r>
      <w:r w:rsidR="008A3366" w:rsidRPr="00E22794">
        <w:rPr>
          <w:rFonts w:ascii="Arial" w:hAnsi="Arial" w:cs="Arial"/>
          <w:sz w:val="20"/>
        </w:rPr>
        <w:t xml:space="preserve"> Postmarks do not count as a received date.</w:t>
      </w:r>
      <w:r w:rsidR="00F017C1">
        <w:rPr>
          <w:rFonts w:ascii="Arial" w:hAnsi="Arial" w:cs="Arial"/>
          <w:sz w:val="20"/>
        </w:rPr>
        <w:br/>
      </w:r>
    </w:p>
    <w:p w14:paraId="1B0ECFA6" w14:textId="182E095C" w:rsidR="006F7EB3" w:rsidRDefault="009B5EB9" w:rsidP="00E2279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VOTER SERVICE &amp; POLLING CENTERS (VSPCs)</w:t>
      </w:r>
    </w:p>
    <w:p w14:paraId="1373358C" w14:textId="77777777" w:rsidR="009B5EB9" w:rsidRPr="00E22794" w:rsidRDefault="009B5EB9" w:rsidP="009B5EB9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Voters may:</w:t>
      </w:r>
    </w:p>
    <w:p w14:paraId="45D9F45B" w14:textId="77777777" w:rsidR="009B5EB9" w:rsidRPr="00E22794" w:rsidRDefault="009B5EB9" w:rsidP="009B5EB9">
      <w:pPr>
        <w:pStyle w:val="scocode1d"/>
        <w:numPr>
          <w:ilvl w:val="0"/>
          <w:numId w:val="36"/>
        </w:numPr>
        <w:tabs>
          <w:tab w:val="clear" w:pos="1500"/>
        </w:tabs>
        <w:spacing w:before="0" w:after="0" w:afterAutospacing="0"/>
        <w:ind w:left="360" w:hanging="180"/>
        <w:jc w:val="left"/>
        <w:rPr>
          <w:rFonts w:ascii="Arial" w:hAnsi="Arial" w:cs="Arial"/>
          <w:sz w:val="20"/>
          <w:szCs w:val="20"/>
        </w:rPr>
      </w:pPr>
      <w:r w:rsidRPr="00E22794">
        <w:rPr>
          <w:rFonts w:ascii="Arial" w:hAnsi="Arial" w:cs="Arial"/>
          <w:sz w:val="20"/>
          <w:szCs w:val="20"/>
        </w:rPr>
        <w:t>Register to vote</w:t>
      </w:r>
    </w:p>
    <w:p w14:paraId="55801F40" w14:textId="77777777" w:rsidR="009B5EB9" w:rsidRPr="00E22794" w:rsidRDefault="009B5EB9" w:rsidP="009B5EB9">
      <w:pPr>
        <w:pStyle w:val="scocode1d"/>
        <w:numPr>
          <w:ilvl w:val="0"/>
          <w:numId w:val="36"/>
        </w:numPr>
        <w:tabs>
          <w:tab w:val="clear" w:pos="1500"/>
        </w:tabs>
        <w:spacing w:before="0" w:after="0" w:afterAutospacing="0"/>
        <w:ind w:left="360" w:hanging="180"/>
        <w:jc w:val="left"/>
        <w:rPr>
          <w:rFonts w:ascii="Arial" w:hAnsi="Arial" w:cs="Arial"/>
          <w:sz w:val="20"/>
          <w:szCs w:val="20"/>
        </w:rPr>
      </w:pPr>
      <w:r w:rsidRPr="00E22794">
        <w:rPr>
          <w:rFonts w:ascii="Arial" w:hAnsi="Arial" w:cs="Arial"/>
          <w:sz w:val="20"/>
          <w:szCs w:val="20"/>
        </w:rPr>
        <w:t xml:space="preserve">Surrender mail ballots and vote in person </w:t>
      </w:r>
    </w:p>
    <w:p w14:paraId="2F3BAC13" w14:textId="77777777" w:rsidR="009B5EB9" w:rsidRPr="00E22794" w:rsidRDefault="009B5EB9" w:rsidP="009B5EB9">
      <w:pPr>
        <w:pStyle w:val="scocode1d"/>
        <w:numPr>
          <w:ilvl w:val="0"/>
          <w:numId w:val="36"/>
        </w:numPr>
        <w:tabs>
          <w:tab w:val="clear" w:pos="1500"/>
        </w:tabs>
        <w:spacing w:before="0" w:after="0" w:afterAutospacing="0"/>
        <w:ind w:left="360" w:hanging="180"/>
        <w:jc w:val="left"/>
        <w:rPr>
          <w:rFonts w:ascii="Arial" w:hAnsi="Arial" w:cs="Arial"/>
          <w:sz w:val="20"/>
          <w:szCs w:val="20"/>
        </w:rPr>
      </w:pPr>
      <w:r w:rsidRPr="00E22794">
        <w:rPr>
          <w:rFonts w:ascii="Arial" w:hAnsi="Arial" w:cs="Arial"/>
          <w:sz w:val="20"/>
          <w:szCs w:val="20"/>
        </w:rPr>
        <w:t>Replace spoiled, defaced, or lost ballots</w:t>
      </w:r>
    </w:p>
    <w:p w14:paraId="3929CB90" w14:textId="19C034EF" w:rsidR="009B5EB9" w:rsidRPr="009B5EB9" w:rsidRDefault="009B5EB9" w:rsidP="00E22794">
      <w:pPr>
        <w:pStyle w:val="scocode1d"/>
        <w:numPr>
          <w:ilvl w:val="0"/>
          <w:numId w:val="36"/>
        </w:numPr>
        <w:tabs>
          <w:tab w:val="clear" w:pos="1500"/>
        </w:tabs>
        <w:spacing w:before="0" w:after="0" w:afterAutospacing="0"/>
        <w:ind w:left="360" w:hanging="180"/>
        <w:jc w:val="left"/>
        <w:rPr>
          <w:rFonts w:ascii="Arial" w:hAnsi="Arial" w:cs="Arial"/>
          <w:sz w:val="20"/>
          <w:szCs w:val="20"/>
        </w:rPr>
      </w:pPr>
      <w:r w:rsidRPr="00E22794">
        <w:rPr>
          <w:rFonts w:ascii="Arial" w:hAnsi="Arial" w:cs="Arial"/>
          <w:sz w:val="20"/>
          <w:szCs w:val="20"/>
        </w:rPr>
        <w:t>Drop off voted mail ballots</w:t>
      </w:r>
    </w:p>
    <w:p w14:paraId="40B979C7" w14:textId="77777777" w:rsidR="009B5EB9" w:rsidRDefault="009B5EB9" w:rsidP="006F7EB3">
      <w:pPr>
        <w:rPr>
          <w:rFonts w:ascii="Arial" w:hAnsi="Arial" w:cs="Arial"/>
          <w:b/>
          <w:sz w:val="20"/>
        </w:rPr>
      </w:pPr>
    </w:p>
    <w:p w14:paraId="77D1090F" w14:textId="04490091" w:rsidR="006F7EB3" w:rsidRPr="00E22794" w:rsidRDefault="00A6270B" w:rsidP="006F7EB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EARLY VOTING</w:t>
      </w:r>
      <w:r w:rsidR="006F7EB3">
        <w:rPr>
          <w:rFonts w:ascii="Arial" w:hAnsi="Arial" w:cs="Arial"/>
          <w:b/>
          <w:sz w:val="20"/>
        </w:rPr>
        <w:t xml:space="preserve"> VSPCs</w:t>
      </w:r>
    </w:p>
    <w:p w14:paraId="295582C8" w14:textId="6AD1F895" w:rsidR="006F7EB3" w:rsidRDefault="006F7EB3" w:rsidP="006F7EB3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 xml:space="preserve">Beginning </w:t>
      </w:r>
      <w:r w:rsidR="002F25B0">
        <w:rPr>
          <w:rFonts w:ascii="Arial" w:hAnsi="Arial" w:cs="Arial"/>
          <w:sz w:val="20"/>
        </w:rPr>
        <w:t>June 22</w:t>
      </w:r>
      <w:r w:rsidRPr="00E2279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VSPCs</w:t>
      </w:r>
      <w:r w:rsidRPr="00E22794">
        <w:rPr>
          <w:rFonts w:ascii="Arial" w:hAnsi="Arial" w:cs="Arial"/>
          <w:sz w:val="20"/>
        </w:rPr>
        <w:t xml:space="preserve"> will be open</w:t>
      </w:r>
      <w:r w:rsidR="009B5EB9">
        <w:rPr>
          <w:rFonts w:ascii="Arial" w:hAnsi="Arial" w:cs="Arial"/>
          <w:sz w:val="20"/>
        </w:rPr>
        <w:t>:</w:t>
      </w:r>
      <w:r w:rsidRPr="00E22794">
        <w:rPr>
          <w:rFonts w:ascii="Arial" w:hAnsi="Arial" w:cs="Arial"/>
          <w:sz w:val="20"/>
        </w:rPr>
        <w:t xml:space="preserve"> </w:t>
      </w:r>
    </w:p>
    <w:p w14:paraId="5086EFB9" w14:textId="071259CC" w:rsidR="006F7EB3" w:rsidRPr="00E22794" w:rsidRDefault="00AD4D11" w:rsidP="006F7EB3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Monday – Friday</w:t>
      </w:r>
      <w:r>
        <w:rPr>
          <w:rFonts w:ascii="Arial" w:hAnsi="Arial" w:cs="Arial"/>
          <w:sz w:val="20"/>
        </w:rPr>
        <w:t xml:space="preserve">, </w:t>
      </w:r>
      <w:r w:rsidR="006F7EB3" w:rsidRPr="00E22794">
        <w:rPr>
          <w:rFonts w:ascii="Arial" w:hAnsi="Arial" w:cs="Arial"/>
          <w:sz w:val="20"/>
        </w:rPr>
        <w:t>8 a.m. – 5 p.m.</w:t>
      </w:r>
    </w:p>
    <w:p w14:paraId="63A76778" w14:textId="52725421" w:rsidR="006F7EB3" w:rsidRPr="00E22794" w:rsidRDefault="00AD4D11" w:rsidP="006F7EB3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Saturday</w:t>
      </w:r>
      <w:r>
        <w:rPr>
          <w:rFonts w:ascii="Arial" w:hAnsi="Arial" w:cs="Arial"/>
          <w:sz w:val="20"/>
        </w:rPr>
        <w:t xml:space="preserve">, </w:t>
      </w:r>
      <w:r w:rsidR="006F7EB3" w:rsidRPr="00E22794">
        <w:rPr>
          <w:rFonts w:ascii="Arial" w:hAnsi="Arial" w:cs="Arial"/>
          <w:sz w:val="20"/>
        </w:rPr>
        <w:t>9 a.m. – 2 p.m.</w:t>
      </w:r>
    </w:p>
    <w:p w14:paraId="2A6174F8" w14:textId="0D1F52F9" w:rsidR="006F7EB3" w:rsidRPr="00E22794" w:rsidRDefault="00AD4D11" w:rsidP="006F7EB3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 xml:space="preserve">Tuesday, </w:t>
      </w:r>
      <w:r>
        <w:rPr>
          <w:rFonts w:ascii="Arial" w:hAnsi="Arial" w:cs="Arial"/>
          <w:sz w:val="20"/>
        </w:rPr>
        <w:t>June 30, 2020</w:t>
      </w:r>
      <w:r w:rsidRPr="00E22794">
        <w:rPr>
          <w:rFonts w:ascii="Arial" w:hAnsi="Arial" w:cs="Arial"/>
          <w:sz w:val="20"/>
        </w:rPr>
        <w:t>, Election Day</w:t>
      </w:r>
      <w:r>
        <w:rPr>
          <w:rFonts w:ascii="Arial" w:hAnsi="Arial" w:cs="Arial"/>
          <w:sz w:val="20"/>
        </w:rPr>
        <w:t xml:space="preserve">, </w:t>
      </w:r>
      <w:r w:rsidR="006F7EB3" w:rsidRPr="00E22794">
        <w:rPr>
          <w:rFonts w:ascii="Arial" w:hAnsi="Arial" w:cs="Arial"/>
          <w:sz w:val="20"/>
        </w:rPr>
        <w:t>7 a.m. – 7 p.m.</w:t>
      </w:r>
    </w:p>
    <w:p w14:paraId="65D8FF6E" w14:textId="77777777" w:rsidR="00CD7E66" w:rsidRPr="00E22794" w:rsidRDefault="00CD7E66" w:rsidP="00E22794">
      <w:pPr>
        <w:tabs>
          <w:tab w:val="left" w:pos="4680"/>
          <w:tab w:val="left" w:pos="7740"/>
          <w:tab w:val="left" w:pos="9360"/>
        </w:tabs>
        <w:rPr>
          <w:rFonts w:ascii="Arial" w:hAnsi="Arial" w:cs="Arial"/>
          <w:b/>
          <w:sz w:val="20"/>
        </w:rPr>
      </w:pPr>
    </w:p>
    <w:p w14:paraId="50CC0DDB" w14:textId="1717B11E" w:rsidR="00A04B07" w:rsidRPr="00E22794" w:rsidRDefault="002F25B0" w:rsidP="00E2279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June 22</w:t>
      </w:r>
      <w:r w:rsidR="009B5EB9">
        <w:rPr>
          <w:rFonts w:ascii="Arial" w:hAnsi="Arial" w:cs="Arial"/>
          <w:b/>
          <w:sz w:val="20"/>
        </w:rPr>
        <w:t xml:space="preserve"> – </w:t>
      </w:r>
      <w:r>
        <w:rPr>
          <w:rFonts w:ascii="Arial" w:hAnsi="Arial" w:cs="Arial"/>
          <w:b/>
          <w:sz w:val="20"/>
        </w:rPr>
        <w:t>June 30</w:t>
      </w:r>
      <w:r w:rsidR="004D3BF6">
        <w:rPr>
          <w:rFonts w:ascii="Arial" w:hAnsi="Arial" w:cs="Arial"/>
          <w:b/>
          <w:sz w:val="20"/>
        </w:rPr>
        <w:t xml:space="preserve"> </w:t>
      </w:r>
      <w:r w:rsidR="00DF088D">
        <w:rPr>
          <w:rFonts w:ascii="Arial" w:hAnsi="Arial" w:cs="Arial"/>
          <w:b/>
          <w:sz w:val="20"/>
        </w:rPr>
        <w:t>VSPC Locations</w:t>
      </w:r>
    </w:p>
    <w:p w14:paraId="10444896" w14:textId="400CB627" w:rsidR="00A37111" w:rsidRDefault="00E70938" w:rsidP="00E2279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Adams County Economic Development</w:t>
      </w:r>
    </w:p>
    <w:p w14:paraId="42B4D8D9" w14:textId="69665623" w:rsidR="00E70938" w:rsidRPr="00E70938" w:rsidRDefault="00E70938" w:rsidP="00E2279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1220</w:t>
      </w:r>
      <w:r w:rsidR="00400EFF">
        <w:rPr>
          <w:rFonts w:ascii="Arial" w:hAnsi="Arial" w:cs="Arial"/>
          <w:bCs/>
          <w:sz w:val="20"/>
        </w:rPr>
        <w:t>0</w:t>
      </w:r>
      <w:r>
        <w:rPr>
          <w:rFonts w:ascii="Arial" w:hAnsi="Arial" w:cs="Arial"/>
          <w:bCs/>
          <w:sz w:val="20"/>
        </w:rPr>
        <w:t xml:space="preserve"> N. Pecos St.</w:t>
      </w:r>
      <w:r>
        <w:rPr>
          <w:rFonts w:ascii="Arial" w:hAnsi="Arial" w:cs="Arial"/>
          <w:bCs/>
          <w:sz w:val="20"/>
        </w:rPr>
        <w:br/>
        <w:t>Westminster, 80234</w:t>
      </w:r>
    </w:p>
    <w:p w14:paraId="26A14FC0" w14:textId="2419D36E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 xml:space="preserve">Adams County Government Center (West </w:t>
      </w:r>
      <w:r w:rsidR="003A5782">
        <w:rPr>
          <w:rFonts w:ascii="Arial" w:hAnsi="Arial" w:cs="Arial"/>
          <w:b/>
          <w:sz w:val="20"/>
        </w:rPr>
        <w:t>Conference Center</w:t>
      </w:r>
      <w:r w:rsidRPr="00E22794">
        <w:rPr>
          <w:rFonts w:ascii="Arial" w:hAnsi="Arial" w:cs="Arial"/>
          <w:b/>
          <w:sz w:val="20"/>
        </w:rPr>
        <w:t>)</w:t>
      </w:r>
      <w:r w:rsidRPr="00E22794">
        <w:rPr>
          <w:rFonts w:ascii="Arial" w:hAnsi="Arial" w:cs="Arial"/>
          <w:b/>
          <w:sz w:val="20"/>
        </w:rPr>
        <w:tab/>
        <w:t xml:space="preserve"> </w:t>
      </w:r>
    </w:p>
    <w:p w14:paraId="157D4781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4430 S</w:t>
      </w:r>
      <w:r w:rsidR="00927D87" w:rsidRPr="00E22794">
        <w:rPr>
          <w:rFonts w:ascii="Arial" w:hAnsi="Arial" w:cs="Arial"/>
          <w:sz w:val="20"/>
        </w:rPr>
        <w:t>. Adams County Pkwy.</w:t>
      </w:r>
      <w:r w:rsidRPr="00E22794">
        <w:rPr>
          <w:rFonts w:ascii="Arial" w:hAnsi="Arial" w:cs="Arial"/>
          <w:sz w:val="20"/>
        </w:rPr>
        <w:tab/>
      </w:r>
    </w:p>
    <w:p w14:paraId="022CCFAC" w14:textId="76DB2262" w:rsidR="00A37111" w:rsidRPr="00F017C1" w:rsidRDefault="00A37111" w:rsidP="00E22794">
      <w:pPr>
        <w:rPr>
          <w:rFonts w:ascii="Arial" w:hAnsi="Arial" w:cs="Arial"/>
          <w:i/>
          <w:iCs/>
          <w:sz w:val="20"/>
        </w:rPr>
      </w:pPr>
      <w:r w:rsidRPr="00E22794">
        <w:rPr>
          <w:rFonts w:ascii="Arial" w:hAnsi="Arial" w:cs="Arial"/>
          <w:sz w:val="20"/>
        </w:rPr>
        <w:t>Brighton, 80601</w:t>
      </w:r>
    </w:p>
    <w:p w14:paraId="3A26D098" w14:textId="4C2DA339" w:rsidR="00A37111" w:rsidRPr="00E22794" w:rsidRDefault="00A37111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 xml:space="preserve">Bennett </w:t>
      </w:r>
      <w:r w:rsidR="003452F9">
        <w:rPr>
          <w:rFonts w:ascii="Arial" w:hAnsi="Arial" w:cs="Arial"/>
          <w:b/>
          <w:sz w:val="20"/>
        </w:rPr>
        <w:t>Middle School</w:t>
      </w:r>
      <w:r w:rsidRPr="00E22794">
        <w:rPr>
          <w:rFonts w:ascii="Arial" w:hAnsi="Arial" w:cs="Arial"/>
          <w:b/>
          <w:sz w:val="20"/>
        </w:rPr>
        <w:tab/>
        <w:t xml:space="preserve"> </w:t>
      </w:r>
    </w:p>
    <w:p w14:paraId="7E1D3D31" w14:textId="3A463669" w:rsidR="00A37111" w:rsidRPr="00E22794" w:rsidRDefault="003452F9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A37111" w:rsidRPr="00E22794">
        <w:rPr>
          <w:rFonts w:ascii="Arial" w:hAnsi="Arial" w:cs="Arial"/>
          <w:sz w:val="20"/>
        </w:rPr>
        <w:t xml:space="preserve">55 </w:t>
      </w:r>
      <w:r w:rsidR="00EC51AE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th St</w:t>
      </w:r>
      <w:r w:rsidR="00EC51AE">
        <w:rPr>
          <w:rFonts w:ascii="Arial" w:hAnsi="Arial" w:cs="Arial"/>
          <w:sz w:val="20"/>
        </w:rPr>
        <w:t>.</w:t>
      </w:r>
      <w:r w:rsidR="00A37111" w:rsidRPr="00E22794">
        <w:rPr>
          <w:rFonts w:ascii="Arial" w:hAnsi="Arial" w:cs="Arial"/>
          <w:sz w:val="20"/>
        </w:rPr>
        <w:tab/>
      </w:r>
    </w:p>
    <w:p w14:paraId="42C1892C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Bennett, 80102</w:t>
      </w:r>
    </w:p>
    <w:p w14:paraId="15B826F1" w14:textId="5EC119DB" w:rsidR="00927D87" w:rsidRPr="00E22794" w:rsidRDefault="002C252E" w:rsidP="00E2279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Adams City Middle School</w:t>
      </w:r>
    </w:p>
    <w:p w14:paraId="54BAA9BE" w14:textId="3109CBF0" w:rsidR="00927D87" w:rsidRPr="00E22794" w:rsidRDefault="002C252E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451</w:t>
      </w:r>
      <w:r w:rsidRPr="00E22794">
        <w:rPr>
          <w:rFonts w:ascii="Arial" w:hAnsi="Arial" w:cs="Arial"/>
          <w:sz w:val="20"/>
        </w:rPr>
        <w:t xml:space="preserve"> </w:t>
      </w:r>
      <w:r w:rsidR="00927D87" w:rsidRPr="00E22794">
        <w:rPr>
          <w:rFonts w:ascii="Arial" w:hAnsi="Arial" w:cs="Arial"/>
          <w:sz w:val="20"/>
        </w:rPr>
        <w:t xml:space="preserve">E. 72nd Ave. </w:t>
      </w:r>
    </w:p>
    <w:p w14:paraId="212AF800" w14:textId="1734D0E5" w:rsidR="00DD4766" w:rsidRPr="00600292" w:rsidRDefault="00927D87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Commerce City, 80022</w:t>
      </w:r>
    </w:p>
    <w:p w14:paraId="0651BABD" w14:textId="0878EDFC" w:rsidR="00BB121F" w:rsidRDefault="00DD4766" w:rsidP="00E2279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Rocky Mountain Prep </w:t>
      </w:r>
      <w:r w:rsidR="003452F9">
        <w:rPr>
          <w:rFonts w:ascii="Arial" w:hAnsi="Arial" w:cs="Arial"/>
          <w:b/>
          <w:sz w:val="20"/>
        </w:rPr>
        <w:t xml:space="preserve">Fletcher </w:t>
      </w:r>
      <w:r>
        <w:rPr>
          <w:rFonts w:ascii="Arial" w:hAnsi="Arial" w:cs="Arial"/>
          <w:b/>
          <w:sz w:val="20"/>
        </w:rPr>
        <w:t>Charter</w:t>
      </w:r>
      <w:r w:rsidR="003452F9">
        <w:rPr>
          <w:rFonts w:ascii="Arial" w:hAnsi="Arial" w:cs="Arial"/>
          <w:b/>
          <w:sz w:val="20"/>
        </w:rPr>
        <w:t xml:space="preserve"> School</w:t>
      </w:r>
    </w:p>
    <w:p w14:paraId="08759BBC" w14:textId="3A3A1C5A" w:rsidR="00BB121F" w:rsidRDefault="003452F9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10455 E</w:t>
      </w:r>
      <w:r w:rsidR="00EC51A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25</w:t>
      </w:r>
      <w:r w:rsidRPr="00575B53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Ave</w:t>
      </w:r>
      <w:r w:rsidR="00EC51AE">
        <w:rPr>
          <w:rFonts w:ascii="Arial" w:hAnsi="Arial" w:cs="Arial"/>
          <w:sz w:val="20"/>
        </w:rPr>
        <w:t>.</w:t>
      </w:r>
    </w:p>
    <w:p w14:paraId="22E4422E" w14:textId="406D9E81" w:rsidR="00BB121F" w:rsidRDefault="00BB121F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Aurora, 8001</w:t>
      </w:r>
      <w:r w:rsidR="003A5782">
        <w:rPr>
          <w:rFonts w:ascii="Arial" w:hAnsi="Arial" w:cs="Arial"/>
          <w:sz w:val="20"/>
        </w:rPr>
        <w:t>0</w:t>
      </w:r>
    </w:p>
    <w:p w14:paraId="29CBB21C" w14:textId="77777777" w:rsidR="00A37111" w:rsidRPr="00BB121F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lastRenderedPageBreak/>
        <w:t>Westminster Motor Vehicle</w:t>
      </w:r>
      <w:r w:rsidRPr="00E22794">
        <w:rPr>
          <w:rFonts w:ascii="Arial" w:hAnsi="Arial" w:cs="Arial"/>
          <w:b/>
          <w:sz w:val="20"/>
        </w:rPr>
        <w:tab/>
      </w:r>
    </w:p>
    <w:p w14:paraId="067C9605" w14:textId="77777777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8452 N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Federal Blvd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ab/>
      </w:r>
    </w:p>
    <w:p w14:paraId="7493F9FB" w14:textId="2C5B19D6" w:rsidR="00A72571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Westminster, 80031</w:t>
      </w:r>
    </w:p>
    <w:p w14:paraId="6F874356" w14:textId="77777777" w:rsidR="009B5EB9" w:rsidRPr="009B5EB9" w:rsidRDefault="009B5EB9" w:rsidP="00E22794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bCs/>
          <w:sz w:val="20"/>
          <w:szCs w:val="20"/>
        </w:rPr>
      </w:pPr>
    </w:p>
    <w:p w14:paraId="42995421" w14:textId="7BB03CA1" w:rsidR="00BA2BE9" w:rsidRPr="00E22794" w:rsidRDefault="00BA2BE9" w:rsidP="00E22794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 w:rsidRPr="00E22794">
        <w:rPr>
          <w:rFonts w:ascii="Arial" w:hAnsi="Arial" w:cs="Arial"/>
          <w:bCs/>
          <w:sz w:val="20"/>
          <w:szCs w:val="20"/>
        </w:rPr>
        <w:t>Sample ballots will be available</w:t>
      </w:r>
      <w:r w:rsidR="00A02921" w:rsidRPr="00E22794">
        <w:rPr>
          <w:rFonts w:ascii="Arial" w:hAnsi="Arial" w:cs="Arial"/>
          <w:bCs/>
          <w:sz w:val="20"/>
          <w:szCs w:val="20"/>
        </w:rPr>
        <w:t xml:space="preserve"> online at </w:t>
      </w:r>
      <w:hyperlink r:id="rId10" w:history="1">
        <w:r w:rsidR="00AD4D11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G</w:t>
        </w:r>
        <w:r w:rsidR="00DE7E00" w:rsidRPr="00C94522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o</w:t>
        </w:r>
        <w:r w:rsidR="00AD4D11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V</w:t>
        </w:r>
        <w:r w:rsidR="00DE7E00" w:rsidRPr="00C94522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ote</w:t>
        </w:r>
        <w:r w:rsidR="00AD4D11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C</w:t>
        </w:r>
        <w:r w:rsidR="00DE7E00" w:rsidRPr="00C94522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olorado.</w:t>
        </w:r>
      </w:hyperlink>
      <w:r w:rsidR="009B5EB9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gov</w:t>
      </w:r>
      <w:r w:rsidR="00DE7E00" w:rsidRPr="00E22794">
        <w:rPr>
          <w:rFonts w:ascii="Arial" w:hAnsi="Arial" w:cs="Arial"/>
          <w:bCs/>
          <w:sz w:val="20"/>
          <w:szCs w:val="20"/>
        </w:rPr>
        <w:t xml:space="preserve"> by accessing your voter registration record.</w:t>
      </w:r>
      <w:r w:rsidRPr="00E22794">
        <w:rPr>
          <w:rFonts w:ascii="Arial" w:hAnsi="Arial" w:cs="Arial"/>
          <w:bCs/>
          <w:sz w:val="20"/>
          <w:szCs w:val="20"/>
        </w:rPr>
        <w:t xml:space="preserve"> </w:t>
      </w:r>
    </w:p>
    <w:p w14:paraId="0F3D3E72" w14:textId="77777777" w:rsidR="002527F6" w:rsidRPr="00E22794" w:rsidRDefault="002527F6" w:rsidP="00E22794">
      <w:pPr>
        <w:rPr>
          <w:rFonts w:ascii="Arial" w:hAnsi="Arial" w:cs="Arial"/>
          <w:sz w:val="20"/>
        </w:rPr>
      </w:pPr>
    </w:p>
    <w:p w14:paraId="5443C7B1" w14:textId="603E9DA8" w:rsidR="00CF4F42" w:rsidRPr="00600292" w:rsidRDefault="00852B9E" w:rsidP="00E22794">
      <w:pPr>
        <w:rPr>
          <w:rFonts w:ascii="Arial" w:hAnsi="Arial" w:cs="Arial"/>
          <w:bCs/>
          <w:sz w:val="20"/>
        </w:rPr>
      </w:pPr>
      <w:r w:rsidRPr="00E22794">
        <w:rPr>
          <w:rFonts w:ascii="Arial" w:hAnsi="Arial" w:cs="Arial"/>
          <w:bCs/>
          <w:sz w:val="20"/>
        </w:rPr>
        <w:t>For more election information and frequently asked questions, v</w:t>
      </w:r>
      <w:r w:rsidR="00BA2BE9" w:rsidRPr="00E22794">
        <w:rPr>
          <w:rFonts w:ascii="Arial" w:hAnsi="Arial" w:cs="Arial"/>
          <w:bCs/>
          <w:sz w:val="20"/>
        </w:rPr>
        <w:t xml:space="preserve">isit </w:t>
      </w:r>
      <w:r w:rsidR="00184BF8" w:rsidRPr="00E22794">
        <w:rPr>
          <w:rFonts w:ascii="Arial" w:hAnsi="Arial" w:cs="Arial"/>
          <w:bCs/>
          <w:sz w:val="20"/>
        </w:rPr>
        <w:t>the</w:t>
      </w:r>
      <w:r w:rsidR="00BA2BE9" w:rsidRPr="00E22794">
        <w:rPr>
          <w:rFonts w:ascii="Arial" w:hAnsi="Arial" w:cs="Arial"/>
          <w:bCs/>
          <w:sz w:val="20"/>
        </w:rPr>
        <w:t xml:space="preserve"> Adams County Election website at</w:t>
      </w:r>
      <w:r w:rsidR="00A65AD1" w:rsidRPr="00E22794">
        <w:rPr>
          <w:rFonts w:ascii="Arial" w:hAnsi="Arial" w:cs="Arial"/>
          <w:bCs/>
          <w:sz w:val="20"/>
        </w:rPr>
        <w:t xml:space="preserve"> </w:t>
      </w:r>
      <w:r w:rsidR="009B5EB9">
        <w:rPr>
          <w:rFonts w:ascii="Arial" w:hAnsi="Arial" w:cs="Arial"/>
          <w:b/>
          <w:sz w:val="20"/>
        </w:rPr>
        <w:t>A</w:t>
      </w:r>
      <w:r w:rsidR="00A65AD1" w:rsidRPr="00C94522">
        <w:rPr>
          <w:rFonts w:ascii="Arial" w:hAnsi="Arial" w:cs="Arial"/>
          <w:b/>
          <w:sz w:val="20"/>
        </w:rPr>
        <w:t>dams</w:t>
      </w:r>
      <w:r w:rsidR="009B5EB9">
        <w:rPr>
          <w:rFonts w:ascii="Arial" w:hAnsi="Arial" w:cs="Arial"/>
          <w:b/>
          <w:sz w:val="20"/>
        </w:rPr>
        <w:t>Vo</w:t>
      </w:r>
      <w:r w:rsidR="00A65AD1" w:rsidRPr="00C94522">
        <w:rPr>
          <w:rFonts w:ascii="Arial" w:hAnsi="Arial" w:cs="Arial"/>
          <w:b/>
          <w:sz w:val="20"/>
        </w:rPr>
        <w:t>tes.com</w:t>
      </w:r>
      <w:r w:rsidR="00743474" w:rsidRPr="00E22794">
        <w:rPr>
          <w:rFonts w:ascii="Arial" w:hAnsi="Arial" w:cs="Arial"/>
          <w:bCs/>
          <w:sz w:val="20"/>
        </w:rPr>
        <w:t xml:space="preserve"> or call the Adams County Election </w:t>
      </w:r>
      <w:r w:rsidRPr="00E22794">
        <w:rPr>
          <w:rFonts w:ascii="Arial" w:hAnsi="Arial" w:cs="Arial"/>
          <w:bCs/>
          <w:sz w:val="20"/>
        </w:rPr>
        <w:t>o</w:t>
      </w:r>
      <w:r w:rsidR="00C637C9" w:rsidRPr="00E22794">
        <w:rPr>
          <w:rFonts w:ascii="Arial" w:hAnsi="Arial" w:cs="Arial"/>
          <w:bCs/>
          <w:sz w:val="20"/>
        </w:rPr>
        <w:t>ffice</w:t>
      </w:r>
      <w:r w:rsidR="00743474" w:rsidRPr="00E22794">
        <w:rPr>
          <w:rFonts w:ascii="Arial" w:hAnsi="Arial" w:cs="Arial"/>
          <w:bCs/>
          <w:sz w:val="20"/>
        </w:rPr>
        <w:t xml:space="preserve"> at </w:t>
      </w:r>
      <w:r w:rsidR="00406A44" w:rsidRPr="00E22794">
        <w:rPr>
          <w:rFonts w:ascii="Arial" w:hAnsi="Arial" w:cs="Arial"/>
          <w:bCs/>
          <w:sz w:val="20"/>
        </w:rPr>
        <w:t>720</w:t>
      </w:r>
      <w:r w:rsidR="00AD4D11">
        <w:rPr>
          <w:rFonts w:ascii="Arial" w:hAnsi="Arial" w:cs="Arial"/>
          <w:bCs/>
          <w:sz w:val="20"/>
        </w:rPr>
        <w:t>.</w:t>
      </w:r>
      <w:r w:rsidR="00406A44" w:rsidRPr="00E22794">
        <w:rPr>
          <w:rFonts w:ascii="Arial" w:hAnsi="Arial" w:cs="Arial"/>
          <w:bCs/>
          <w:sz w:val="20"/>
        </w:rPr>
        <w:t>523</w:t>
      </w:r>
      <w:r w:rsidR="00AD4D11">
        <w:rPr>
          <w:rFonts w:ascii="Arial" w:hAnsi="Arial" w:cs="Arial"/>
          <w:bCs/>
          <w:sz w:val="20"/>
        </w:rPr>
        <w:t>.</w:t>
      </w:r>
      <w:r w:rsidR="00406A44" w:rsidRPr="00E22794">
        <w:rPr>
          <w:rFonts w:ascii="Arial" w:hAnsi="Arial" w:cs="Arial"/>
          <w:bCs/>
          <w:sz w:val="20"/>
        </w:rPr>
        <w:t>650</w:t>
      </w:r>
      <w:r w:rsidRPr="00E22794">
        <w:rPr>
          <w:rFonts w:ascii="Arial" w:hAnsi="Arial" w:cs="Arial"/>
          <w:bCs/>
          <w:sz w:val="20"/>
        </w:rPr>
        <w:t>0</w:t>
      </w:r>
      <w:r w:rsidR="00500788" w:rsidRPr="00E22794">
        <w:rPr>
          <w:rFonts w:ascii="Arial" w:hAnsi="Arial" w:cs="Arial"/>
          <w:bCs/>
          <w:sz w:val="20"/>
        </w:rPr>
        <w:t>.</w:t>
      </w:r>
    </w:p>
    <w:p w14:paraId="4750BBB3" w14:textId="77777777" w:rsidR="00CF4F42" w:rsidRPr="00E22794" w:rsidRDefault="00CF4F42" w:rsidP="00E22794">
      <w:pPr>
        <w:rPr>
          <w:rFonts w:ascii="Arial" w:hAnsi="Arial" w:cs="Arial"/>
          <w:b/>
          <w:sz w:val="20"/>
        </w:rPr>
      </w:pPr>
    </w:p>
    <w:p w14:paraId="7F3D992A" w14:textId="77777777" w:rsidR="00BA2BE9" w:rsidRDefault="00FE074B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 xml:space="preserve">ADAMS COUNTY CLERK AND </w:t>
      </w:r>
      <w:r w:rsidR="00BA2BE9" w:rsidRPr="00E22794">
        <w:rPr>
          <w:rFonts w:ascii="Arial" w:hAnsi="Arial" w:cs="Arial"/>
          <w:b/>
          <w:sz w:val="20"/>
        </w:rPr>
        <w:t>RECORDER</w:t>
      </w:r>
    </w:p>
    <w:p w14:paraId="7929E9F9" w14:textId="77777777" w:rsidR="002129F2" w:rsidRPr="00E22794" w:rsidRDefault="002129F2" w:rsidP="00E22794">
      <w:pPr>
        <w:rPr>
          <w:rFonts w:ascii="Arial" w:hAnsi="Arial" w:cs="Arial"/>
          <w:b/>
          <w:sz w:val="20"/>
        </w:rPr>
      </w:pPr>
    </w:p>
    <w:p w14:paraId="5801F043" w14:textId="74A15C0C" w:rsidR="00037EC2" w:rsidRPr="00E22794" w:rsidRDefault="00492040" w:rsidP="00E22794">
      <w:pPr>
        <w:pStyle w:val="Caption"/>
        <w:ind w:firstLine="0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D552C6C" wp14:editId="36BA0130">
            <wp:extent cx="1524000" cy="448592"/>
            <wp:effectExtent l="0" t="0" r="0" b="8890"/>
            <wp:docPr id="2" name="Picture 2" descr="A close 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Z signatur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735" cy="46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B2F74" w14:textId="77777777" w:rsidR="00037EC2" w:rsidRPr="00E22794" w:rsidRDefault="00037EC2" w:rsidP="00E22794">
      <w:pPr>
        <w:pStyle w:val="Caption"/>
        <w:ind w:firstLine="0"/>
        <w:rPr>
          <w:b w:val="0"/>
          <w:sz w:val="20"/>
        </w:rPr>
      </w:pPr>
    </w:p>
    <w:p w14:paraId="74084B4E" w14:textId="2CE99B99" w:rsidR="00884116" w:rsidRPr="00E22794" w:rsidRDefault="00702951" w:rsidP="00E22794">
      <w:pPr>
        <w:pStyle w:val="Caption"/>
        <w:ind w:firstLine="0"/>
        <w:rPr>
          <w:b w:val="0"/>
          <w:sz w:val="20"/>
        </w:rPr>
      </w:pPr>
      <w:r>
        <w:rPr>
          <w:b w:val="0"/>
          <w:sz w:val="20"/>
        </w:rPr>
        <w:t>Josh Zygielbaum</w:t>
      </w:r>
      <w:r w:rsidR="00BA2BE9" w:rsidRPr="00E22794">
        <w:rPr>
          <w:b w:val="0"/>
          <w:sz w:val="20"/>
        </w:rPr>
        <w:t>, Clerk and Recorder</w:t>
      </w:r>
    </w:p>
    <w:p w14:paraId="7D3DEB30" w14:textId="77777777" w:rsidR="00884116" w:rsidRPr="00E22794" w:rsidRDefault="00483F1A" w:rsidP="00E22794">
      <w:pPr>
        <w:pStyle w:val="Caption"/>
        <w:ind w:firstLine="0"/>
        <w:rPr>
          <w:b w:val="0"/>
          <w:sz w:val="20"/>
        </w:rPr>
      </w:pPr>
      <w:r w:rsidRPr="00E22794">
        <w:rPr>
          <w:b w:val="0"/>
          <w:sz w:val="20"/>
        </w:rPr>
        <w:t>4430 S.</w:t>
      </w:r>
      <w:r w:rsidR="00CB6974" w:rsidRPr="00E22794">
        <w:rPr>
          <w:b w:val="0"/>
          <w:sz w:val="20"/>
        </w:rPr>
        <w:t xml:space="preserve"> Adams County Parkway, Suite E3102</w:t>
      </w:r>
    </w:p>
    <w:p w14:paraId="4B749A61" w14:textId="77777777" w:rsidR="00FA4227" w:rsidRPr="00E22794" w:rsidRDefault="00CB6974" w:rsidP="00E22794">
      <w:pPr>
        <w:pStyle w:val="Caption"/>
        <w:ind w:firstLine="0"/>
        <w:rPr>
          <w:b w:val="0"/>
          <w:sz w:val="20"/>
        </w:rPr>
      </w:pPr>
      <w:r w:rsidRPr="00E22794">
        <w:rPr>
          <w:b w:val="0"/>
          <w:sz w:val="20"/>
        </w:rPr>
        <w:t>Brighton, CO 8060</w:t>
      </w:r>
      <w:r w:rsidR="00E22794" w:rsidRPr="00E22794">
        <w:rPr>
          <w:b w:val="0"/>
          <w:sz w:val="20"/>
        </w:rPr>
        <w:t>1</w:t>
      </w:r>
    </w:p>
    <w:p w14:paraId="53536483" w14:textId="77777777" w:rsidR="00C553C0" w:rsidRPr="00E22794" w:rsidRDefault="00CB6974" w:rsidP="00E22794">
      <w:pPr>
        <w:jc w:val="center"/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 xml:space="preserve">Published in the </w:t>
      </w:r>
    </w:p>
    <w:p w14:paraId="4143D74C" w14:textId="77777777" w:rsidR="00C30729" w:rsidRPr="0084567F" w:rsidRDefault="00A228D9" w:rsidP="00E22794">
      <w:pPr>
        <w:jc w:val="center"/>
        <w:rPr>
          <w:rFonts w:ascii="Arial" w:hAnsi="Arial" w:cs="Arial"/>
          <w:sz w:val="20"/>
        </w:rPr>
      </w:pPr>
      <w:r w:rsidRPr="0084567F">
        <w:rPr>
          <w:rFonts w:ascii="Arial" w:hAnsi="Arial" w:cs="Arial"/>
          <w:sz w:val="20"/>
        </w:rPr>
        <w:t>______________________</w:t>
      </w:r>
    </w:p>
    <w:p w14:paraId="482A0EC3" w14:textId="77777777" w:rsidR="00AC56C0" w:rsidRPr="00E22794" w:rsidRDefault="00AC56C0" w:rsidP="00E22794">
      <w:pPr>
        <w:jc w:val="center"/>
        <w:rPr>
          <w:rFonts w:ascii="Arial" w:hAnsi="Arial" w:cs="Arial"/>
          <w:sz w:val="20"/>
        </w:rPr>
      </w:pPr>
    </w:p>
    <w:p w14:paraId="10851E0B" w14:textId="77777777" w:rsidR="00EA2C87" w:rsidRPr="00E22794" w:rsidRDefault="00D77B9D" w:rsidP="00E22794">
      <w:pPr>
        <w:jc w:val="center"/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# # #</w:t>
      </w:r>
    </w:p>
    <w:sectPr w:rsidR="00EA2C87" w:rsidRPr="00E22794" w:rsidSect="00E22794">
      <w:footerReference w:type="even" r:id="rId12"/>
      <w:footerReference w:type="default" r:id="rId13"/>
      <w:footerReference w:type="first" r:id="rId14"/>
      <w:pgSz w:w="12240" w:h="15840" w:code="1"/>
      <w:pgMar w:top="720" w:right="720" w:bottom="360" w:left="72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42AD3" w14:textId="77777777" w:rsidR="0069698B" w:rsidRDefault="0069698B">
      <w:r>
        <w:separator/>
      </w:r>
    </w:p>
  </w:endnote>
  <w:endnote w:type="continuationSeparator" w:id="0">
    <w:p w14:paraId="24111F2B" w14:textId="77777777" w:rsidR="0069698B" w:rsidRDefault="0069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1C3EE" w14:textId="77777777" w:rsidR="0052689D" w:rsidRDefault="006E1E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268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68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26457E" w14:textId="77777777" w:rsidR="0052689D" w:rsidRDefault="005268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2B739" w14:textId="77777777" w:rsidR="0052689D" w:rsidRDefault="0052689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26D12" w14:textId="77777777" w:rsidR="0052689D" w:rsidRDefault="0052689D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61C79" w14:textId="77777777" w:rsidR="0069698B" w:rsidRDefault="0069698B">
      <w:r>
        <w:separator/>
      </w:r>
    </w:p>
  </w:footnote>
  <w:footnote w:type="continuationSeparator" w:id="0">
    <w:p w14:paraId="70D673D3" w14:textId="77777777" w:rsidR="0069698B" w:rsidRDefault="0069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78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C12606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F56A25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777587F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FED0A3D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DE0CB6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2891E2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46E3FB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0858D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5962010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7CA3599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E4755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9A13CF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CA6284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B2024D6"/>
    <w:multiLevelType w:val="hybridMultilevel"/>
    <w:tmpl w:val="E7C620E2"/>
    <w:lvl w:ilvl="0" w:tplc="E6B2D9FA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C574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4FD1AD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6B87F83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C52636C"/>
    <w:multiLevelType w:val="singleLevel"/>
    <w:tmpl w:val="2F30A1F8"/>
    <w:lvl w:ilvl="0">
      <w:start w:val="1"/>
      <w:numFmt w:val="decimal"/>
      <w:pStyle w:val="OrdSection"/>
      <w:lvlText w:val="%1."/>
      <w:lvlJc w:val="left"/>
      <w:pPr>
        <w:tabs>
          <w:tab w:val="num" w:pos="1080"/>
        </w:tabs>
        <w:ind w:left="0" w:firstLine="720"/>
      </w:pPr>
      <w:rPr>
        <w:rFonts w:ascii="Arial" w:hAnsi="Arial" w:hint="default"/>
        <w:b w:val="0"/>
        <w:i w:val="0"/>
        <w:sz w:val="24"/>
      </w:rPr>
    </w:lvl>
  </w:abstractNum>
  <w:abstractNum w:abstractNumId="19" w15:restartNumberingAfterBreak="0">
    <w:nsid w:val="3E284AA2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CB0247"/>
    <w:multiLevelType w:val="hybridMultilevel"/>
    <w:tmpl w:val="0F66FD50"/>
    <w:lvl w:ilvl="0" w:tplc="641C14D8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B3EED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7940A5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6EF0D52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79D0F7C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A9B514F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AD8006A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459152B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9433499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99A3210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5C4B6310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D81681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E577685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0E90653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1140D93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2C84F4B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2D0231A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3353B12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5577C5B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6FF22F7"/>
    <w:multiLevelType w:val="hybridMultilevel"/>
    <w:tmpl w:val="29ECAAE6"/>
    <w:lvl w:ilvl="0" w:tplc="3B7C574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6E252A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8491129"/>
    <w:multiLevelType w:val="hybridMultilevel"/>
    <w:tmpl w:val="EA00A80E"/>
    <w:lvl w:ilvl="0" w:tplc="D70CA8A2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9719B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13972E5"/>
    <w:multiLevelType w:val="hybridMultilevel"/>
    <w:tmpl w:val="0EE6FA80"/>
    <w:lvl w:ilvl="0" w:tplc="A3C8CF1C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723C7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40D6D93"/>
    <w:multiLevelType w:val="hybridMultilevel"/>
    <w:tmpl w:val="F080F022"/>
    <w:lvl w:ilvl="0" w:tplc="640A65C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B0613"/>
    <w:multiLevelType w:val="hybridMultilevel"/>
    <w:tmpl w:val="7D96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461FA"/>
    <w:multiLevelType w:val="hybridMultilevel"/>
    <w:tmpl w:val="F3EC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B3AF2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7C56346C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 w15:restartNumberingAfterBreak="0">
    <w:nsid w:val="7D8814F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1" w15:restartNumberingAfterBreak="0">
    <w:nsid w:val="7DA32C65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2" w15:restartNumberingAfterBreak="0">
    <w:nsid w:val="7FAF3533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8"/>
  </w:num>
  <w:num w:numId="2">
    <w:abstractNumId w:val="26"/>
  </w:num>
  <w:num w:numId="3">
    <w:abstractNumId w:val="29"/>
  </w:num>
  <w:num w:numId="4">
    <w:abstractNumId w:val="15"/>
  </w:num>
  <w:num w:numId="5">
    <w:abstractNumId w:val="6"/>
  </w:num>
  <w:num w:numId="6">
    <w:abstractNumId w:val="31"/>
  </w:num>
  <w:num w:numId="7">
    <w:abstractNumId w:val="11"/>
  </w:num>
  <w:num w:numId="8">
    <w:abstractNumId w:val="48"/>
  </w:num>
  <w:num w:numId="9">
    <w:abstractNumId w:val="16"/>
  </w:num>
  <w:num w:numId="10">
    <w:abstractNumId w:val="1"/>
  </w:num>
  <w:num w:numId="11">
    <w:abstractNumId w:val="52"/>
  </w:num>
  <w:num w:numId="12">
    <w:abstractNumId w:val="3"/>
  </w:num>
  <w:num w:numId="13">
    <w:abstractNumId w:val="19"/>
  </w:num>
  <w:num w:numId="14">
    <w:abstractNumId w:val="30"/>
  </w:num>
  <w:num w:numId="15">
    <w:abstractNumId w:val="17"/>
  </w:num>
  <w:num w:numId="16">
    <w:abstractNumId w:val="23"/>
  </w:num>
  <w:num w:numId="17">
    <w:abstractNumId w:val="2"/>
  </w:num>
  <w:num w:numId="18">
    <w:abstractNumId w:val="28"/>
  </w:num>
  <w:num w:numId="19">
    <w:abstractNumId w:val="51"/>
  </w:num>
  <w:num w:numId="20">
    <w:abstractNumId w:val="35"/>
  </w:num>
  <w:num w:numId="21">
    <w:abstractNumId w:val="13"/>
  </w:num>
  <w:num w:numId="22">
    <w:abstractNumId w:val="5"/>
  </w:num>
  <w:num w:numId="23">
    <w:abstractNumId w:val="22"/>
  </w:num>
  <w:num w:numId="24">
    <w:abstractNumId w:val="49"/>
  </w:num>
  <w:num w:numId="25">
    <w:abstractNumId w:val="33"/>
  </w:num>
  <w:num w:numId="26">
    <w:abstractNumId w:val="4"/>
  </w:num>
  <w:num w:numId="27">
    <w:abstractNumId w:val="36"/>
  </w:num>
  <w:num w:numId="28">
    <w:abstractNumId w:val="38"/>
  </w:num>
  <w:num w:numId="29">
    <w:abstractNumId w:val="50"/>
  </w:num>
  <w:num w:numId="30">
    <w:abstractNumId w:val="25"/>
  </w:num>
  <w:num w:numId="31">
    <w:abstractNumId w:val="0"/>
  </w:num>
  <w:num w:numId="32">
    <w:abstractNumId w:val="40"/>
  </w:num>
  <w:num w:numId="33">
    <w:abstractNumId w:val="12"/>
  </w:num>
  <w:num w:numId="34">
    <w:abstractNumId w:val="8"/>
  </w:num>
  <w:num w:numId="35">
    <w:abstractNumId w:val="9"/>
  </w:num>
  <w:num w:numId="36">
    <w:abstractNumId w:val="39"/>
  </w:num>
  <w:num w:numId="37">
    <w:abstractNumId w:val="37"/>
  </w:num>
  <w:num w:numId="38">
    <w:abstractNumId w:val="42"/>
  </w:num>
  <w:num w:numId="39">
    <w:abstractNumId w:val="21"/>
  </w:num>
  <w:num w:numId="40">
    <w:abstractNumId w:val="32"/>
  </w:num>
  <w:num w:numId="41">
    <w:abstractNumId w:val="7"/>
  </w:num>
  <w:num w:numId="42">
    <w:abstractNumId w:val="10"/>
  </w:num>
  <w:num w:numId="43">
    <w:abstractNumId w:val="34"/>
  </w:num>
  <w:num w:numId="44">
    <w:abstractNumId w:val="44"/>
  </w:num>
  <w:num w:numId="45">
    <w:abstractNumId w:val="27"/>
  </w:num>
  <w:num w:numId="46">
    <w:abstractNumId w:val="24"/>
  </w:num>
  <w:num w:numId="47">
    <w:abstractNumId w:val="43"/>
  </w:num>
  <w:num w:numId="48">
    <w:abstractNumId w:val="41"/>
  </w:num>
  <w:num w:numId="49">
    <w:abstractNumId w:val="20"/>
  </w:num>
  <w:num w:numId="50">
    <w:abstractNumId w:val="14"/>
  </w:num>
  <w:num w:numId="51">
    <w:abstractNumId w:val="46"/>
  </w:num>
  <w:num w:numId="52">
    <w:abstractNumId w:val="47"/>
  </w:num>
  <w:num w:numId="53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C6"/>
    <w:rsid w:val="00006E73"/>
    <w:rsid w:val="0001142A"/>
    <w:rsid w:val="00012AB9"/>
    <w:rsid w:val="000205F7"/>
    <w:rsid w:val="000207BA"/>
    <w:rsid w:val="00023013"/>
    <w:rsid w:val="0003122B"/>
    <w:rsid w:val="00037522"/>
    <w:rsid w:val="00037EC2"/>
    <w:rsid w:val="00040AF4"/>
    <w:rsid w:val="00040FD3"/>
    <w:rsid w:val="00042B05"/>
    <w:rsid w:val="0004358E"/>
    <w:rsid w:val="00054D1E"/>
    <w:rsid w:val="00057C4E"/>
    <w:rsid w:val="00057CE1"/>
    <w:rsid w:val="0006090B"/>
    <w:rsid w:val="000621F8"/>
    <w:rsid w:val="00066A60"/>
    <w:rsid w:val="00073C1C"/>
    <w:rsid w:val="0007404D"/>
    <w:rsid w:val="000801FF"/>
    <w:rsid w:val="0008291A"/>
    <w:rsid w:val="0008406B"/>
    <w:rsid w:val="0008547F"/>
    <w:rsid w:val="000858BE"/>
    <w:rsid w:val="000930D3"/>
    <w:rsid w:val="000A27AB"/>
    <w:rsid w:val="000A2D5A"/>
    <w:rsid w:val="000C0454"/>
    <w:rsid w:val="000D03FE"/>
    <w:rsid w:val="000D0D70"/>
    <w:rsid w:val="000E050F"/>
    <w:rsid w:val="000E352F"/>
    <w:rsid w:val="000E49BB"/>
    <w:rsid w:val="000E51FA"/>
    <w:rsid w:val="000E768C"/>
    <w:rsid w:val="000E7B8F"/>
    <w:rsid w:val="000F78EE"/>
    <w:rsid w:val="00121995"/>
    <w:rsid w:val="00125CFF"/>
    <w:rsid w:val="0013297E"/>
    <w:rsid w:val="001410F7"/>
    <w:rsid w:val="00141826"/>
    <w:rsid w:val="00142D1B"/>
    <w:rsid w:val="00144A1E"/>
    <w:rsid w:val="00147F42"/>
    <w:rsid w:val="0015126A"/>
    <w:rsid w:val="00153C50"/>
    <w:rsid w:val="001662F3"/>
    <w:rsid w:val="00173DC7"/>
    <w:rsid w:val="00184976"/>
    <w:rsid w:val="00184BF8"/>
    <w:rsid w:val="001875CA"/>
    <w:rsid w:val="00187AC0"/>
    <w:rsid w:val="0019135F"/>
    <w:rsid w:val="001922B0"/>
    <w:rsid w:val="001A09E5"/>
    <w:rsid w:val="001A726B"/>
    <w:rsid w:val="001B4A2F"/>
    <w:rsid w:val="001C1C1D"/>
    <w:rsid w:val="001C5FBF"/>
    <w:rsid w:val="001D6573"/>
    <w:rsid w:val="001F2576"/>
    <w:rsid w:val="001F6981"/>
    <w:rsid w:val="00210AC3"/>
    <w:rsid w:val="002129F2"/>
    <w:rsid w:val="0023143B"/>
    <w:rsid w:val="0023730B"/>
    <w:rsid w:val="002409D7"/>
    <w:rsid w:val="00242336"/>
    <w:rsid w:val="00244E60"/>
    <w:rsid w:val="002501A2"/>
    <w:rsid w:val="002527F6"/>
    <w:rsid w:val="00254FDD"/>
    <w:rsid w:val="00255528"/>
    <w:rsid w:val="0026418E"/>
    <w:rsid w:val="0026455E"/>
    <w:rsid w:val="002707EE"/>
    <w:rsid w:val="00297CA4"/>
    <w:rsid w:val="002A4371"/>
    <w:rsid w:val="002B18A4"/>
    <w:rsid w:val="002B1FCD"/>
    <w:rsid w:val="002C252E"/>
    <w:rsid w:val="002C548B"/>
    <w:rsid w:val="002D2593"/>
    <w:rsid w:val="002E5BFE"/>
    <w:rsid w:val="002F07A2"/>
    <w:rsid w:val="002F241D"/>
    <w:rsid w:val="002F25B0"/>
    <w:rsid w:val="002F324A"/>
    <w:rsid w:val="00300D06"/>
    <w:rsid w:val="00301B20"/>
    <w:rsid w:val="003042ED"/>
    <w:rsid w:val="00305805"/>
    <w:rsid w:val="003143B2"/>
    <w:rsid w:val="00316341"/>
    <w:rsid w:val="0032475E"/>
    <w:rsid w:val="003345E6"/>
    <w:rsid w:val="003452F9"/>
    <w:rsid w:val="003453D3"/>
    <w:rsid w:val="00352491"/>
    <w:rsid w:val="003550AD"/>
    <w:rsid w:val="0036020E"/>
    <w:rsid w:val="00361E6C"/>
    <w:rsid w:val="0037165A"/>
    <w:rsid w:val="00382DC3"/>
    <w:rsid w:val="003836FD"/>
    <w:rsid w:val="00390FDA"/>
    <w:rsid w:val="003A5782"/>
    <w:rsid w:val="003C04BD"/>
    <w:rsid w:val="003C0AE5"/>
    <w:rsid w:val="003C1013"/>
    <w:rsid w:val="003C176B"/>
    <w:rsid w:val="003C3B5E"/>
    <w:rsid w:val="003D039F"/>
    <w:rsid w:val="003D4B03"/>
    <w:rsid w:val="003D605F"/>
    <w:rsid w:val="003D68DB"/>
    <w:rsid w:val="003E07C7"/>
    <w:rsid w:val="003E5296"/>
    <w:rsid w:val="003E7570"/>
    <w:rsid w:val="003F1852"/>
    <w:rsid w:val="003F656D"/>
    <w:rsid w:val="003F7E5D"/>
    <w:rsid w:val="00400EFF"/>
    <w:rsid w:val="00406A44"/>
    <w:rsid w:val="004173EB"/>
    <w:rsid w:val="00417C18"/>
    <w:rsid w:val="00425EDD"/>
    <w:rsid w:val="0043092A"/>
    <w:rsid w:val="00431867"/>
    <w:rsid w:val="0044239B"/>
    <w:rsid w:val="00450DD7"/>
    <w:rsid w:val="00464E7B"/>
    <w:rsid w:val="00470885"/>
    <w:rsid w:val="00473742"/>
    <w:rsid w:val="0048352C"/>
    <w:rsid w:val="00483F1A"/>
    <w:rsid w:val="00486D08"/>
    <w:rsid w:val="00487A7F"/>
    <w:rsid w:val="00492040"/>
    <w:rsid w:val="00495A89"/>
    <w:rsid w:val="004962EF"/>
    <w:rsid w:val="00496915"/>
    <w:rsid w:val="004A129C"/>
    <w:rsid w:val="004A20FB"/>
    <w:rsid w:val="004A4AF6"/>
    <w:rsid w:val="004B17DE"/>
    <w:rsid w:val="004D3BF6"/>
    <w:rsid w:val="004D5C72"/>
    <w:rsid w:val="004E5A25"/>
    <w:rsid w:val="004E5BD3"/>
    <w:rsid w:val="004F04C1"/>
    <w:rsid w:val="00500788"/>
    <w:rsid w:val="00505057"/>
    <w:rsid w:val="00505DE3"/>
    <w:rsid w:val="00510ABF"/>
    <w:rsid w:val="00512C0E"/>
    <w:rsid w:val="005235D0"/>
    <w:rsid w:val="00524C65"/>
    <w:rsid w:val="00524F0A"/>
    <w:rsid w:val="0052689D"/>
    <w:rsid w:val="0052694E"/>
    <w:rsid w:val="005326F7"/>
    <w:rsid w:val="00540B97"/>
    <w:rsid w:val="00542284"/>
    <w:rsid w:val="0054574E"/>
    <w:rsid w:val="005459C3"/>
    <w:rsid w:val="00547218"/>
    <w:rsid w:val="0055533F"/>
    <w:rsid w:val="00555B44"/>
    <w:rsid w:val="00571234"/>
    <w:rsid w:val="00575B53"/>
    <w:rsid w:val="0058052A"/>
    <w:rsid w:val="00580574"/>
    <w:rsid w:val="0058309F"/>
    <w:rsid w:val="005849B4"/>
    <w:rsid w:val="00584F0C"/>
    <w:rsid w:val="0058501F"/>
    <w:rsid w:val="00586A01"/>
    <w:rsid w:val="00590EBE"/>
    <w:rsid w:val="00593EB0"/>
    <w:rsid w:val="005B0789"/>
    <w:rsid w:val="005B50E2"/>
    <w:rsid w:val="005E31D8"/>
    <w:rsid w:val="005F1757"/>
    <w:rsid w:val="005F3CE8"/>
    <w:rsid w:val="005F4C33"/>
    <w:rsid w:val="005F6643"/>
    <w:rsid w:val="00600292"/>
    <w:rsid w:val="006002DF"/>
    <w:rsid w:val="00622078"/>
    <w:rsid w:val="00632D51"/>
    <w:rsid w:val="00637AED"/>
    <w:rsid w:val="0065213C"/>
    <w:rsid w:val="00660FDF"/>
    <w:rsid w:val="00665D0C"/>
    <w:rsid w:val="00671F27"/>
    <w:rsid w:val="00682E0C"/>
    <w:rsid w:val="00690DC8"/>
    <w:rsid w:val="00694BA1"/>
    <w:rsid w:val="0069698B"/>
    <w:rsid w:val="006A089C"/>
    <w:rsid w:val="006A6A58"/>
    <w:rsid w:val="006A70FD"/>
    <w:rsid w:val="006B3654"/>
    <w:rsid w:val="006C731B"/>
    <w:rsid w:val="006D4DAC"/>
    <w:rsid w:val="006E1E8C"/>
    <w:rsid w:val="006E2044"/>
    <w:rsid w:val="006E368A"/>
    <w:rsid w:val="006E7BDE"/>
    <w:rsid w:val="006F6C72"/>
    <w:rsid w:val="006F7EB3"/>
    <w:rsid w:val="00702951"/>
    <w:rsid w:val="00712B3C"/>
    <w:rsid w:val="0071302A"/>
    <w:rsid w:val="0071304B"/>
    <w:rsid w:val="00713681"/>
    <w:rsid w:val="00715053"/>
    <w:rsid w:val="00723250"/>
    <w:rsid w:val="00723DF7"/>
    <w:rsid w:val="007246D0"/>
    <w:rsid w:val="0074202B"/>
    <w:rsid w:val="00743474"/>
    <w:rsid w:val="007516C6"/>
    <w:rsid w:val="00762EA6"/>
    <w:rsid w:val="00767D13"/>
    <w:rsid w:val="0077461A"/>
    <w:rsid w:val="00774AE5"/>
    <w:rsid w:val="00776AEB"/>
    <w:rsid w:val="0078206E"/>
    <w:rsid w:val="00785F07"/>
    <w:rsid w:val="00790D63"/>
    <w:rsid w:val="00794898"/>
    <w:rsid w:val="00797B15"/>
    <w:rsid w:val="007B2CFE"/>
    <w:rsid w:val="007B3FA0"/>
    <w:rsid w:val="007B5DC7"/>
    <w:rsid w:val="007B786C"/>
    <w:rsid w:val="007C2D89"/>
    <w:rsid w:val="007D1BB3"/>
    <w:rsid w:val="007D2A90"/>
    <w:rsid w:val="007D4136"/>
    <w:rsid w:val="007D61AA"/>
    <w:rsid w:val="008005F6"/>
    <w:rsid w:val="00804D19"/>
    <w:rsid w:val="0080602C"/>
    <w:rsid w:val="008143F7"/>
    <w:rsid w:val="0082041C"/>
    <w:rsid w:val="00833AD7"/>
    <w:rsid w:val="00835CEE"/>
    <w:rsid w:val="00840384"/>
    <w:rsid w:val="0084567F"/>
    <w:rsid w:val="00846FEA"/>
    <w:rsid w:val="00852904"/>
    <w:rsid w:val="00852B9E"/>
    <w:rsid w:val="0086041C"/>
    <w:rsid w:val="008631D4"/>
    <w:rsid w:val="0086533D"/>
    <w:rsid w:val="00875AEC"/>
    <w:rsid w:val="00880715"/>
    <w:rsid w:val="00884116"/>
    <w:rsid w:val="008950AD"/>
    <w:rsid w:val="008952C1"/>
    <w:rsid w:val="00895A2F"/>
    <w:rsid w:val="008A020B"/>
    <w:rsid w:val="008A0382"/>
    <w:rsid w:val="008A08C3"/>
    <w:rsid w:val="008A252F"/>
    <w:rsid w:val="008A3366"/>
    <w:rsid w:val="008A38DF"/>
    <w:rsid w:val="008A424E"/>
    <w:rsid w:val="008B3792"/>
    <w:rsid w:val="008B53BF"/>
    <w:rsid w:val="008C277B"/>
    <w:rsid w:val="008D0CFC"/>
    <w:rsid w:val="008D5661"/>
    <w:rsid w:val="008E05CD"/>
    <w:rsid w:val="008E1FBB"/>
    <w:rsid w:val="008E2A6C"/>
    <w:rsid w:val="008F31CC"/>
    <w:rsid w:val="008F3211"/>
    <w:rsid w:val="009020D1"/>
    <w:rsid w:val="0090241A"/>
    <w:rsid w:val="00912EA2"/>
    <w:rsid w:val="0091620A"/>
    <w:rsid w:val="00921FD6"/>
    <w:rsid w:val="00924DA3"/>
    <w:rsid w:val="00926312"/>
    <w:rsid w:val="00927D87"/>
    <w:rsid w:val="00931130"/>
    <w:rsid w:val="00931C62"/>
    <w:rsid w:val="00940422"/>
    <w:rsid w:val="00955646"/>
    <w:rsid w:val="009663C5"/>
    <w:rsid w:val="00972E86"/>
    <w:rsid w:val="009861FA"/>
    <w:rsid w:val="0098690A"/>
    <w:rsid w:val="00991400"/>
    <w:rsid w:val="0099455E"/>
    <w:rsid w:val="00996A40"/>
    <w:rsid w:val="009972C8"/>
    <w:rsid w:val="009A2FA1"/>
    <w:rsid w:val="009A4B50"/>
    <w:rsid w:val="009A681F"/>
    <w:rsid w:val="009B3BE5"/>
    <w:rsid w:val="009B5EB9"/>
    <w:rsid w:val="009C313D"/>
    <w:rsid w:val="009D0F35"/>
    <w:rsid w:val="009E6AC6"/>
    <w:rsid w:val="009E7B46"/>
    <w:rsid w:val="009F213E"/>
    <w:rsid w:val="00A0255F"/>
    <w:rsid w:val="00A02921"/>
    <w:rsid w:val="00A029AB"/>
    <w:rsid w:val="00A02C37"/>
    <w:rsid w:val="00A04B07"/>
    <w:rsid w:val="00A05D2D"/>
    <w:rsid w:val="00A07FE9"/>
    <w:rsid w:val="00A10000"/>
    <w:rsid w:val="00A11CAE"/>
    <w:rsid w:val="00A11D4B"/>
    <w:rsid w:val="00A13944"/>
    <w:rsid w:val="00A140FA"/>
    <w:rsid w:val="00A1421E"/>
    <w:rsid w:val="00A228D9"/>
    <w:rsid w:val="00A24D84"/>
    <w:rsid w:val="00A3452A"/>
    <w:rsid w:val="00A37111"/>
    <w:rsid w:val="00A439E3"/>
    <w:rsid w:val="00A47D90"/>
    <w:rsid w:val="00A51D32"/>
    <w:rsid w:val="00A52988"/>
    <w:rsid w:val="00A57DA4"/>
    <w:rsid w:val="00A6270B"/>
    <w:rsid w:val="00A65AD1"/>
    <w:rsid w:val="00A71720"/>
    <w:rsid w:val="00A72571"/>
    <w:rsid w:val="00A76242"/>
    <w:rsid w:val="00A7642B"/>
    <w:rsid w:val="00A76AA4"/>
    <w:rsid w:val="00A77570"/>
    <w:rsid w:val="00A87E59"/>
    <w:rsid w:val="00A9325F"/>
    <w:rsid w:val="00A93E3B"/>
    <w:rsid w:val="00A94D66"/>
    <w:rsid w:val="00AC3F5E"/>
    <w:rsid w:val="00AC468B"/>
    <w:rsid w:val="00AC56C0"/>
    <w:rsid w:val="00AD09FF"/>
    <w:rsid w:val="00AD4D11"/>
    <w:rsid w:val="00AE38DE"/>
    <w:rsid w:val="00AE592D"/>
    <w:rsid w:val="00AE6068"/>
    <w:rsid w:val="00AF6B8B"/>
    <w:rsid w:val="00B02685"/>
    <w:rsid w:val="00B100D4"/>
    <w:rsid w:val="00B108E5"/>
    <w:rsid w:val="00B126F9"/>
    <w:rsid w:val="00B13519"/>
    <w:rsid w:val="00B27021"/>
    <w:rsid w:val="00B27C41"/>
    <w:rsid w:val="00B3053D"/>
    <w:rsid w:val="00B31D7B"/>
    <w:rsid w:val="00B44C43"/>
    <w:rsid w:val="00B66E84"/>
    <w:rsid w:val="00B776BB"/>
    <w:rsid w:val="00B9133C"/>
    <w:rsid w:val="00BA2BE9"/>
    <w:rsid w:val="00BA538D"/>
    <w:rsid w:val="00BB121F"/>
    <w:rsid w:val="00BB6729"/>
    <w:rsid w:val="00BC0ED9"/>
    <w:rsid w:val="00BC2836"/>
    <w:rsid w:val="00BC456C"/>
    <w:rsid w:val="00BC7941"/>
    <w:rsid w:val="00BD2CAB"/>
    <w:rsid w:val="00BD534F"/>
    <w:rsid w:val="00BD5726"/>
    <w:rsid w:val="00BE3830"/>
    <w:rsid w:val="00BE43D2"/>
    <w:rsid w:val="00BE5EC4"/>
    <w:rsid w:val="00BF14E6"/>
    <w:rsid w:val="00BF16C3"/>
    <w:rsid w:val="00BF781C"/>
    <w:rsid w:val="00C0095F"/>
    <w:rsid w:val="00C01716"/>
    <w:rsid w:val="00C0312E"/>
    <w:rsid w:val="00C0437C"/>
    <w:rsid w:val="00C04FFE"/>
    <w:rsid w:val="00C108E4"/>
    <w:rsid w:val="00C128CE"/>
    <w:rsid w:val="00C16887"/>
    <w:rsid w:val="00C30729"/>
    <w:rsid w:val="00C30953"/>
    <w:rsid w:val="00C30D60"/>
    <w:rsid w:val="00C331E4"/>
    <w:rsid w:val="00C50BE1"/>
    <w:rsid w:val="00C50D9C"/>
    <w:rsid w:val="00C530C1"/>
    <w:rsid w:val="00C553C0"/>
    <w:rsid w:val="00C57B66"/>
    <w:rsid w:val="00C637C9"/>
    <w:rsid w:val="00C65247"/>
    <w:rsid w:val="00C664B3"/>
    <w:rsid w:val="00C70C35"/>
    <w:rsid w:val="00C763B1"/>
    <w:rsid w:val="00C7712B"/>
    <w:rsid w:val="00C87F9E"/>
    <w:rsid w:val="00C91DF4"/>
    <w:rsid w:val="00C94522"/>
    <w:rsid w:val="00C94D57"/>
    <w:rsid w:val="00C97D7E"/>
    <w:rsid w:val="00CA3173"/>
    <w:rsid w:val="00CB6974"/>
    <w:rsid w:val="00CB7F7B"/>
    <w:rsid w:val="00CC49E6"/>
    <w:rsid w:val="00CD0E2D"/>
    <w:rsid w:val="00CD7E66"/>
    <w:rsid w:val="00CF0201"/>
    <w:rsid w:val="00CF1C2F"/>
    <w:rsid w:val="00CF4F42"/>
    <w:rsid w:val="00D00EFB"/>
    <w:rsid w:val="00D0183D"/>
    <w:rsid w:val="00D11BD3"/>
    <w:rsid w:val="00D14E96"/>
    <w:rsid w:val="00D309E8"/>
    <w:rsid w:val="00D31EA5"/>
    <w:rsid w:val="00D32DF4"/>
    <w:rsid w:val="00D36EB9"/>
    <w:rsid w:val="00D60315"/>
    <w:rsid w:val="00D61362"/>
    <w:rsid w:val="00D61FE0"/>
    <w:rsid w:val="00D62840"/>
    <w:rsid w:val="00D653AD"/>
    <w:rsid w:val="00D66478"/>
    <w:rsid w:val="00D749A6"/>
    <w:rsid w:val="00D77B9D"/>
    <w:rsid w:val="00D813EB"/>
    <w:rsid w:val="00D818FB"/>
    <w:rsid w:val="00D81A56"/>
    <w:rsid w:val="00D84563"/>
    <w:rsid w:val="00D93447"/>
    <w:rsid w:val="00DA4338"/>
    <w:rsid w:val="00DA7929"/>
    <w:rsid w:val="00DA7AF0"/>
    <w:rsid w:val="00DB3A8F"/>
    <w:rsid w:val="00DB726C"/>
    <w:rsid w:val="00DC0E2A"/>
    <w:rsid w:val="00DC390A"/>
    <w:rsid w:val="00DD07BC"/>
    <w:rsid w:val="00DD4766"/>
    <w:rsid w:val="00DD5958"/>
    <w:rsid w:val="00DE08DB"/>
    <w:rsid w:val="00DE18A0"/>
    <w:rsid w:val="00DE4029"/>
    <w:rsid w:val="00DE4E2E"/>
    <w:rsid w:val="00DE7E00"/>
    <w:rsid w:val="00DF088D"/>
    <w:rsid w:val="00DF2FA4"/>
    <w:rsid w:val="00E019B0"/>
    <w:rsid w:val="00E07A16"/>
    <w:rsid w:val="00E10CC7"/>
    <w:rsid w:val="00E11C41"/>
    <w:rsid w:val="00E12694"/>
    <w:rsid w:val="00E15F39"/>
    <w:rsid w:val="00E22794"/>
    <w:rsid w:val="00E25321"/>
    <w:rsid w:val="00E4414D"/>
    <w:rsid w:val="00E44995"/>
    <w:rsid w:val="00E51CD2"/>
    <w:rsid w:val="00E6320B"/>
    <w:rsid w:val="00E63D70"/>
    <w:rsid w:val="00E70938"/>
    <w:rsid w:val="00E72AF9"/>
    <w:rsid w:val="00E732DB"/>
    <w:rsid w:val="00E813F2"/>
    <w:rsid w:val="00E93FC6"/>
    <w:rsid w:val="00EA2C87"/>
    <w:rsid w:val="00EA55FA"/>
    <w:rsid w:val="00EA787B"/>
    <w:rsid w:val="00EB6B0C"/>
    <w:rsid w:val="00EC2F8B"/>
    <w:rsid w:val="00EC30AE"/>
    <w:rsid w:val="00EC334D"/>
    <w:rsid w:val="00EC3F24"/>
    <w:rsid w:val="00EC51AE"/>
    <w:rsid w:val="00EC7037"/>
    <w:rsid w:val="00ED2379"/>
    <w:rsid w:val="00ED42AD"/>
    <w:rsid w:val="00EE0A26"/>
    <w:rsid w:val="00EE0F2A"/>
    <w:rsid w:val="00EE139B"/>
    <w:rsid w:val="00EE23C2"/>
    <w:rsid w:val="00EF0E01"/>
    <w:rsid w:val="00EF20A7"/>
    <w:rsid w:val="00EF49F4"/>
    <w:rsid w:val="00EF6AB9"/>
    <w:rsid w:val="00EF6ACC"/>
    <w:rsid w:val="00F017C1"/>
    <w:rsid w:val="00F0411E"/>
    <w:rsid w:val="00F04E92"/>
    <w:rsid w:val="00F162F9"/>
    <w:rsid w:val="00F20176"/>
    <w:rsid w:val="00F2082F"/>
    <w:rsid w:val="00F24EC3"/>
    <w:rsid w:val="00F32430"/>
    <w:rsid w:val="00F41736"/>
    <w:rsid w:val="00F52F6C"/>
    <w:rsid w:val="00F559CD"/>
    <w:rsid w:val="00F62BCC"/>
    <w:rsid w:val="00F64047"/>
    <w:rsid w:val="00F744AB"/>
    <w:rsid w:val="00F84068"/>
    <w:rsid w:val="00F86124"/>
    <w:rsid w:val="00F96B19"/>
    <w:rsid w:val="00FA0D78"/>
    <w:rsid w:val="00FA4227"/>
    <w:rsid w:val="00FB0977"/>
    <w:rsid w:val="00FC3E14"/>
    <w:rsid w:val="00FC4EC5"/>
    <w:rsid w:val="00FD4BAD"/>
    <w:rsid w:val="00FE05E9"/>
    <w:rsid w:val="00FE074B"/>
    <w:rsid w:val="00FE3572"/>
    <w:rsid w:val="00FE4F30"/>
    <w:rsid w:val="00FE67C5"/>
    <w:rsid w:val="00FE70F2"/>
    <w:rsid w:val="00FE7480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690B4"/>
  <w15:docId w15:val="{63C0A03C-7C5A-4041-881C-7A9FC1B7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98"/>
    <w:rPr>
      <w:sz w:val="24"/>
    </w:rPr>
  </w:style>
  <w:style w:type="paragraph" w:styleId="Heading1">
    <w:name w:val="heading 1"/>
    <w:basedOn w:val="Normal"/>
    <w:next w:val="Normal"/>
    <w:qFormat/>
    <w:rsid w:val="003042ED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042ED"/>
    <w:pPr>
      <w:keepNext/>
      <w:spacing w:after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042ED"/>
    <w:pPr>
      <w:keepNext/>
      <w:spacing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042ED"/>
    <w:pPr>
      <w:keepNext/>
      <w:jc w:val="both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3042ED"/>
    <w:pPr>
      <w:keepNext/>
      <w:tabs>
        <w:tab w:val="left" w:pos="-1080"/>
        <w:tab w:val="left" w:pos="-720"/>
        <w:tab w:val="left" w:pos="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right="1440" w:hanging="450"/>
      <w:jc w:val="both"/>
      <w:outlineLvl w:val="4"/>
    </w:pPr>
  </w:style>
  <w:style w:type="paragraph" w:styleId="Heading6">
    <w:name w:val="heading 6"/>
    <w:basedOn w:val="Normal"/>
    <w:next w:val="Normal"/>
    <w:qFormat/>
    <w:rsid w:val="003042ED"/>
    <w:pPr>
      <w:keepNext/>
      <w:ind w:firstLine="720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3042ED"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3042ED"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rsid w:val="003042ED"/>
    <w:pPr>
      <w:keepNext/>
      <w:jc w:val="both"/>
      <w:outlineLvl w:val="8"/>
    </w:pPr>
    <w:rPr>
      <w:rFonts w:ascii="Arial" w:hAnsi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042ED"/>
    <w:pPr>
      <w:jc w:val="center"/>
    </w:pPr>
    <w:rPr>
      <w:b/>
    </w:rPr>
  </w:style>
  <w:style w:type="paragraph" w:styleId="BodyText">
    <w:name w:val="Body Text"/>
    <w:basedOn w:val="Normal"/>
    <w:link w:val="BodyTextChar"/>
    <w:rsid w:val="003042ED"/>
    <w:rPr>
      <w:b/>
    </w:rPr>
  </w:style>
  <w:style w:type="paragraph" w:styleId="BodyTextIndent">
    <w:name w:val="Body Text Indent"/>
    <w:basedOn w:val="Normal"/>
    <w:rsid w:val="003042ED"/>
    <w:pPr>
      <w:spacing w:after="120"/>
      <w:ind w:firstLine="720"/>
    </w:pPr>
    <w:rPr>
      <w:b/>
    </w:rPr>
  </w:style>
  <w:style w:type="paragraph" w:styleId="Footer">
    <w:name w:val="footer"/>
    <w:basedOn w:val="Normal"/>
    <w:link w:val="FooterChar"/>
    <w:uiPriority w:val="99"/>
    <w:rsid w:val="003042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42ED"/>
  </w:style>
  <w:style w:type="paragraph" w:styleId="Subtitle">
    <w:name w:val="Subtitle"/>
    <w:basedOn w:val="Normal"/>
    <w:qFormat/>
    <w:rsid w:val="003042ED"/>
    <w:rPr>
      <w:rFonts w:ascii="Arial" w:hAnsi="Arial"/>
      <w:b/>
      <w:sz w:val="20"/>
    </w:rPr>
  </w:style>
  <w:style w:type="paragraph" w:styleId="BlockText">
    <w:name w:val="Block Text"/>
    <w:basedOn w:val="Normal"/>
    <w:rsid w:val="003042ED"/>
    <w:pPr>
      <w:ind w:left="1440" w:right="1440" w:hanging="720"/>
    </w:pPr>
    <w:rPr>
      <w:rFonts w:ascii="Arial Narrow" w:hAnsi="Arial Narrow"/>
      <w:sz w:val="20"/>
    </w:rPr>
  </w:style>
  <w:style w:type="paragraph" w:styleId="Header">
    <w:name w:val="header"/>
    <w:basedOn w:val="Normal"/>
    <w:link w:val="HeaderChar"/>
    <w:uiPriority w:val="99"/>
    <w:rsid w:val="003042ED"/>
    <w:pPr>
      <w:tabs>
        <w:tab w:val="center" w:pos="4320"/>
        <w:tab w:val="right" w:pos="8640"/>
      </w:tabs>
    </w:pPr>
    <w:rPr>
      <w:sz w:val="20"/>
    </w:rPr>
  </w:style>
  <w:style w:type="paragraph" w:styleId="BodyTextIndent2">
    <w:name w:val="Body Text Indent 2"/>
    <w:basedOn w:val="Normal"/>
    <w:rsid w:val="003042ED"/>
    <w:pPr>
      <w:tabs>
        <w:tab w:val="left" w:pos="720"/>
        <w:tab w:val="left" w:pos="1440"/>
      </w:tabs>
      <w:ind w:left="1440" w:hanging="1440"/>
      <w:jc w:val="both"/>
    </w:pPr>
    <w:rPr>
      <w:b/>
      <w:sz w:val="18"/>
    </w:rPr>
  </w:style>
  <w:style w:type="paragraph" w:styleId="TOC4">
    <w:name w:val="toc 4"/>
    <w:basedOn w:val="Normal"/>
    <w:next w:val="Normal"/>
    <w:autoRedefine/>
    <w:semiHidden/>
    <w:rsid w:val="003042ED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Palatino" w:hAnsi="Palatino"/>
      <w:snapToGrid w:val="0"/>
    </w:rPr>
  </w:style>
  <w:style w:type="paragraph" w:styleId="TOC5">
    <w:name w:val="toc 5"/>
    <w:basedOn w:val="Normal"/>
    <w:next w:val="Normal"/>
    <w:autoRedefine/>
    <w:semiHidden/>
    <w:rsid w:val="003042ED"/>
    <w:pPr>
      <w:keepLines/>
      <w:widowControl w:val="0"/>
      <w:tabs>
        <w:tab w:val="num" w:pos="3240"/>
      </w:tabs>
      <w:ind w:left="3240" w:right="720" w:hanging="360"/>
    </w:pPr>
    <w:rPr>
      <w:rFonts w:ascii="Arial" w:hAnsi="Arial"/>
      <w:snapToGrid w:val="0"/>
    </w:rPr>
  </w:style>
  <w:style w:type="paragraph" w:customStyle="1" w:styleId="Style">
    <w:name w:val="Style"/>
    <w:basedOn w:val="Normal"/>
    <w:rsid w:val="003042ED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7200"/>
      </w:tabs>
      <w:ind w:left="1440" w:right="720"/>
    </w:pPr>
    <w:rPr>
      <w:snapToGrid w:val="0"/>
    </w:rPr>
  </w:style>
  <w:style w:type="paragraph" w:customStyle="1" w:styleId="Level1">
    <w:name w:val="Level 1"/>
    <w:rsid w:val="003042ED"/>
    <w:pPr>
      <w:widowControl w:val="0"/>
      <w:ind w:left="720"/>
      <w:jc w:val="both"/>
    </w:pPr>
    <w:rPr>
      <w:sz w:val="24"/>
    </w:rPr>
  </w:style>
  <w:style w:type="paragraph" w:customStyle="1" w:styleId="ModifiedBlock1inch">
    <w:name w:val="Modified Block 1inch"/>
    <w:basedOn w:val="Normal"/>
    <w:rsid w:val="003042ED"/>
    <w:pPr>
      <w:suppressAutoHyphens/>
      <w:spacing w:after="240"/>
      <w:ind w:left="720" w:firstLine="720"/>
      <w:jc w:val="both"/>
    </w:pPr>
    <w:rPr>
      <w:snapToGrid w:val="0"/>
      <w:spacing w:val="-3"/>
    </w:rPr>
  </w:style>
  <w:style w:type="paragraph" w:styleId="BodyText2">
    <w:name w:val="Body Text 2"/>
    <w:basedOn w:val="Normal"/>
    <w:rsid w:val="003042ED"/>
    <w:rPr>
      <w:b/>
      <w:sz w:val="20"/>
    </w:rPr>
  </w:style>
  <w:style w:type="paragraph" w:customStyle="1" w:styleId="level10">
    <w:name w:val="_level1"/>
    <w:basedOn w:val="Normal"/>
    <w:rsid w:val="003042ED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ind w:left="1440" w:right="720" w:hanging="360"/>
    </w:pPr>
    <w:rPr>
      <w:sz w:val="20"/>
    </w:rPr>
  </w:style>
  <w:style w:type="paragraph" w:customStyle="1" w:styleId="BodyTextIn">
    <w:name w:val="Body Text In"/>
    <w:basedOn w:val="Normal"/>
    <w:rsid w:val="003042ED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720"/>
    </w:pPr>
  </w:style>
  <w:style w:type="paragraph" w:styleId="BodyText3">
    <w:name w:val="Body Text 3"/>
    <w:basedOn w:val="Normal"/>
    <w:rsid w:val="003042ED"/>
    <w:pPr>
      <w:widowControl w:val="0"/>
      <w:adjustRightInd w:val="0"/>
      <w:jc w:val="both"/>
    </w:pPr>
    <w:rPr>
      <w:sz w:val="20"/>
      <w:szCs w:val="24"/>
    </w:rPr>
  </w:style>
  <w:style w:type="character" w:styleId="Hyperlink">
    <w:name w:val="Hyperlink"/>
    <w:basedOn w:val="DefaultParagraphFont"/>
    <w:rsid w:val="003042E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042ED"/>
    <w:pPr>
      <w:ind w:firstLine="720"/>
    </w:pPr>
    <w:rPr>
      <w:rFonts w:ascii="Arial" w:hAnsi="Arial" w:cs="Arial"/>
      <w:b/>
    </w:rPr>
  </w:style>
  <w:style w:type="character" w:styleId="FollowedHyperlink">
    <w:name w:val="FollowedHyperlink"/>
    <w:basedOn w:val="DefaultParagraphFont"/>
    <w:rsid w:val="003042ED"/>
    <w:rPr>
      <w:color w:val="800080"/>
      <w:u w:val="single"/>
    </w:rPr>
  </w:style>
  <w:style w:type="paragraph" w:customStyle="1" w:styleId="OrdSection">
    <w:name w:val="Ord. Section"/>
    <w:basedOn w:val="Normal"/>
    <w:rsid w:val="003042ED"/>
    <w:pPr>
      <w:numPr>
        <w:numId w:val="1"/>
      </w:numPr>
    </w:pPr>
    <w:rPr>
      <w:rFonts w:ascii="Arial" w:hAnsi="Arial"/>
      <w:noProof/>
      <w:sz w:val="20"/>
    </w:rPr>
  </w:style>
  <w:style w:type="paragraph" w:customStyle="1" w:styleId="Level2">
    <w:name w:val="Level 2"/>
    <w:basedOn w:val="Normal"/>
    <w:rsid w:val="003042ED"/>
    <w:pPr>
      <w:widowControl w:val="0"/>
      <w:ind w:left="1440" w:hanging="720"/>
      <w:outlineLvl w:val="1"/>
    </w:pPr>
    <w:rPr>
      <w:snapToGrid w:val="0"/>
    </w:rPr>
  </w:style>
  <w:style w:type="paragraph" w:customStyle="1" w:styleId="Style1">
    <w:name w:val="Style1"/>
    <w:basedOn w:val="Signature"/>
    <w:rsid w:val="003042ED"/>
    <w:pPr>
      <w:tabs>
        <w:tab w:val="right" w:leader="underscore" w:pos="9270"/>
      </w:tabs>
      <w:ind w:left="5040" w:right="14"/>
      <w:jc w:val="center"/>
    </w:pPr>
    <w:rPr>
      <w:szCs w:val="24"/>
    </w:rPr>
  </w:style>
  <w:style w:type="paragraph" w:customStyle="1" w:styleId="BodyText0keepwithnext">
    <w:name w:val="Body Text 0 (keep with next)"/>
    <w:basedOn w:val="BodyText"/>
    <w:rsid w:val="003042ED"/>
    <w:pPr>
      <w:keepNext/>
      <w:spacing w:after="240"/>
      <w:jc w:val="both"/>
    </w:pPr>
    <w:rPr>
      <w:b w:val="0"/>
      <w:szCs w:val="24"/>
    </w:rPr>
  </w:style>
  <w:style w:type="paragraph" w:styleId="Signature">
    <w:name w:val="Signature"/>
    <w:basedOn w:val="Normal"/>
    <w:rsid w:val="003042ED"/>
    <w:pPr>
      <w:ind w:left="4320"/>
    </w:pPr>
  </w:style>
  <w:style w:type="paragraph" w:customStyle="1" w:styleId="BodyTextContinued">
    <w:name w:val="Body Text Continued"/>
    <w:basedOn w:val="BodyText"/>
    <w:rsid w:val="003042ED"/>
    <w:pPr>
      <w:spacing w:after="240"/>
      <w:jc w:val="both"/>
    </w:pPr>
    <w:rPr>
      <w:b w:val="0"/>
    </w:rPr>
  </w:style>
  <w:style w:type="paragraph" w:customStyle="1" w:styleId="BodyTextHanging5">
    <w:name w:val="Body Text Hanging .5"/>
    <w:basedOn w:val="BodyText"/>
    <w:rsid w:val="003042ED"/>
    <w:pPr>
      <w:spacing w:after="240"/>
      <w:ind w:left="1440" w:hanging="720"/>
      <w:jc w:val="both"/>
    </w:pPr>
    <w:rPr>
      <w:b w:val="0"/>
    </w:rPr>
  </w:style>
  <w:style w:type="paragraph" w:styleId="PlainText">
    <w:name w:val="Plain Text"/>
    <w:basedOn w:val="Normal"/>
    <w:rsid w:val="003042ED"/>
    <w:rPr>
      <w:rFonts w:ascii="Courier New" w:hAnsi="Courier New" w:cs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EC30AE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4A4AF6"/>
    <w:pPr>
      <w:spacing w:line="200" w:lineRule="exact"/>
    </w:pPr>
    <w:rPr>
      <w:rFonts w:ascii="Arial Narrow" w:hAnsi="Arial Narrow"/>
      <w:sz w:val="20"/>
      <w:szCs w:val="24"/>
    </w:rPr>
  </w:style>
  <w:style w:type="table" w:styleId="TableGrid">
    <w:name w:val="Table Grid"/>
    <w:basedOn w:val="TableNormal"/>
    <w:uiPriority w:val="59"/>
    <w:rsid w:val="004A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2">
    <w:name w:val="Quote 2"/>
    <w:aliases w:val="q2"/>
    <w:basedOn w:val="Normal"/>
    <w:rsid w:val="004A4AF6"/>
    <w:pPr>
      <w:spacing w:after="240"/>
      <w:ind w:left="1440" w:right="1440"/>
      <w:jc w:val="both"/>
    </w:pPr>
    <w:rPr>
      <w:szCs w:val="24"/>
    </w:rPr>
  </w:style>
  <w:style w:type="paragraph" w:customStyle="1" w:styleId="bodytextcontinued0">
    <w:name w:val="bodytextcontinued"/>
    <w:basedOn w:val="Normal"/>
    <w:rsid w:val="004A4AF6"/>
    <w:pPr>
      <w:spacing w:after="240"/>
      <w:jc w:val="both"/>
    </w:pPr>
    <w:rPr>
      <w:szCs w:val="24"/>
    </w:rPr>
  </w:style>
  <w:style w:type="paragraph" w:customStyle="1" w:styleId="bodytexthanging50">
    <w:name w:val="bodytexthanging5"/>
    <w:basedOn w:val="Normal"/>
    <w:rsid w:val="004A4AF6"/>
    <w:pPr>
      <w:spacing w:after="240"/>
      <w:ind w:left="1440" w:hanging="720"/>
      <w:jc w:val="both"/>
    </w:pPr>
    <w:rPr>
      <w:szCs w:val="24"/>
    </w:rPr>
  </w:style>
  <w:style w:type="paragraph" w:customStyle="1" w:styleId="EmptyLayoutCell">
    <w:name w:val="EmptyLayoutCell"/>
    <w:basedOn w:val="Normal"/>
    <w:rsid w:val="009A4B50"/>
    <w:rPr>
      <w:sz w:val="2"/>
    </w:rPr>
  </w:style>
  <w:style w:type="paragraph" w:styleId="ListParagraph">
    <w:name w:val="List Paragraph"/>
    <w:basedOn w:val="Normal"/>
    <w:uiPriority w:val="34"/>
    <w:qFormat/>
    <w:rsid w:val="00BC2836"/>
    <w:pPr>
      <w:ind w:left="720"/>
      <w:contextualSpacing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305805"/>
    <w:rPr>
      <w:b/>
      <w:sz w:val="24"/>
    </w:rPr>
  </w:style>
  <w:style w:type="paragraph" w:customStyle="1" w:styleId="scocode1d">
    <w:name w:val="scocode1d"/>
    <w:basedOn w:val="Normal"/>
    <w:rsid w:val="0077461A"/>
    <w:pPr>
      <w:spacing w:before="180" w:after="100" w:afterAutospacing="1"/>
      <w:ind w:firstLine="360"/>
      <w:jc w:val="both"/>
    </w:pPr>
    <w:rPr>
      <w:rFonts w:eastAsia="Arial Unicode MS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E51FA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7257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571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F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ovotecolorad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CA8AA27B3D541A0F2F7C038514073" ma:contentTypeVersion="13" ma:contentTypeDescription="Create a new document." ma:contentTypeScope="" ma:versionID="772ae1d9b7806288ed2ea2a94b9e9677">
  <xsd:schema xmlns:xsd="http://www.w3.org/2001/XMLSchema" xmlns:xs="http://www.w3.org/2001/XMLSchema" xmlns:p="http://schemas.microsoft.com/office/2006/metadata/properties" xmlns:ns1="http://schemas.microsoft.com/sharepoint/v3" xmlns:ns3="638fe4b5-d8fe-44f3-97ee-422b47944bcd" xmlns:ns4="260c9f15-a287-4cf2-96d5-0494148bea9b" targetNamespace="http://schemas.microsoft.com/office/2006/metadata/properties" ma:root="true" ma:fieldsID="2a01cc37aae1ce0cab813fae479344db" ns1:_="" ns3:_="" ns4:_="">
    <xsd:import namespace="http://schemas.microsoft.com/sharepoint/v3"/>
    <xsd:import namespace="638fe4b5-d8fe-44f3-97ee-422b47944bcd"/>
    <xsd:import namespace="260c9f15-a287-4cf2-96d5-0494148bea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e4b5-d8fe-44f3-97ee-422b47944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c9f15-a287-4cf2-96d5-0494148be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4A0DE-BCF3-4457-BA63-DD4F2873A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AEEEC-3D5B-40F1-BCC9-640EABA78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895906F-A4D4-4887-A0B2-479708FBA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fe4b5-d8fe-44f3-97ee-422b47944bcd"/>
    <ds:schemaRef ds:uri="260c9f15-a287-4cf2-96d5-0494148be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Adams County</Company>
  <LinksUpToDate>false</LinksUpToDate>
  <CharactersWithSpaces>3755</CharactersWithSpaces>
  <SharedDoc>false</SharedDoc>
  <HLinks>
    <vt:vector size="18" baseType="variant">
      <vt:variant>
        <vt:i4>7602290</vt:i4>
      </vt:variant>
      <vt:variant>
        <vt:i4>6</vt:i4>
      </vt:variant>
      <vt:variant>
        <vt:i4>0</vt:i4>
      </vt:variant>
      <vt:variant>
        <vt:i4>5</vt:i4>
      </vt:variant>
      <vt:variant>
        <vt:lpwstr>http://www.co.adams.co.us/</vt:lpwstr>
      </vt:variant>
      <vt:variant>
        <vt:lpwstr/>
      </vt:variant>
      <vt:variant>
        <vt:i4>5963867</vt:i4>
      </vt:variant>
      <vt:variant>
        <vt:i4>3</vt:i4>
      </vt:variant>
      <vt:variant>
        <vt:i4>0</vt:i4>
      </vt:variant>
      <vt:variant>
        <vt:i4>5</vt:i4>
      </vt:variant>
      <vt:variant>
        <vt:lpwstr>http://www.adamscountyelections.org/</vt:lpwstr>
      </vt:variant>
      <vt:variant>
        <vt:lpwstr/>
      </vt:variant>
      <vt:variant>
        <vt:i4>3735605</vt:i4>
      </vt:variant>
      <vt:variant>
        <vt:i4>0</vt:i4>
      </vt:variant>
      <vt:variant>
        <vt:i4>0</vt:i4>
      </vt:variant>
      <vt:variant>
        <vt:i4>5</vt:i4>
      </vt:variant>
      <vt:variant>
        <vt:lpwstr>http://www.govotecolorado.com/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creator>Carol Snyder</dc:creator>
  <cp:lastModifiedBy>Julie Jackson</cp:lastModifiedBy>
  <cp:revision>4</cp:revision>
  <cp:lastPrinted>2019-12-31T16:30:00Z</cp:lastPrinted>
  <dcterms:created xsi:type="dcterms:W3CDTF">2020-05-26T17:13:00Z</dcterms:created>
  <dcterms:modified xsi:type="dcterms:W3CDTF">2020-06-03T14:43:00Z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0x0101001E8CA8AA27B3D541A0F2F7C038514073</vt:lpwstr>
  </property>
</Properties>
</file>