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CAB" w:rsidRPr="00A9338B" w:rsidRDefault="00344A8C">
      <w:pPr>
        <w:rPr>
          <w:rFonts w:cstheme="minorHAnsi"/>
          <w:sz w:val="24"/>
          <w:szCs w:val="24"/>
        </w:rPr>
      </w:pPr>
      <w:r w:rsidRPr="00A9338B">
        <w:rPr>
          <w:rFonts w:cstheme="minorHAnsi"/>
          <w:sz w:val="24"/>
          <w:szCs w:val="24"/>
        </w:rPr>
        <w:t>Comments:  Agri-Planning Neighborhood Meeting June 8, 2015</w:t>
      </w:r>
    </w:p>
    <w:p w:rsidR="00344A8C" w:rsidRPr="00A9338B" w:rsidRDefault="00344A8C">
      <w:pPr>
        <w:rPr>
          <w:rFonts w:cstheme="minorHAnsi"/>
          <w:sz w:val="24"/>
          <w:szCs w:val="24"/>
        </w:rPr>
      </w:pPr>
      <w:r w:rsidRPr="00A9338B">
        <w:rPr>
          <w:rFonts w:cstheme="minorHAnsi"/>
          <w:sz w:val="24"/>
          <w:szCs w:val="24"/>
        </w:rPr>
        <w:t>(In no particular order.)</w:t>
      </w:r>
    </w:p>
    <w:p w:rsidR="00344A8C" w:rsidRPr="00A9338B" w:rsidRDefault="00344A8C">
      <w:pPr>
        <w:rPr>
          <w:rFonts w:cstheme="minorHAnsi"/>
          <w:sz w:val="24"/>
          <w:szCs w:val="24"/>
        </w:rPr>
      </w:pPr>
    </w:p>
    <w:tbl>
      <w:tblPr>
        <w:tblStyle w:val="TableGrid"/>
        <w:tblW w:w="13788" w:type="dxa"/>
        <w:tblLook w:val="04A0"/>
      </w:tblPr>
      <w:tblGrid>
        <w:gridCol w:w="3888"/>
        <w:gridCol w:w="3420"/>
        <w:gridCol w:w="3510"/>
        <w:gridCol w:w="2970"/>
      </w:tblGrid>
      <w:tr w:rsidR="00344A8C" w:rsidRPr="00A9338B" w:rsidTr="008E5115">
        <w:tc>
          <w:tcPr>
            <w:tcW w:w="3888" w:type="dxa"/>
          </w:tcPr>
          <w:p w:rsidR="00344A8C" w:rsidRPr="00A9338B" w:rsidRDefault="00344A8C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>Transportation</w:t>
            </w:r>
          </w:p>
        </w:tc>
        <w:tc>
          <w:tcPr>
            <w:tcW w:w="3420" w:type="dxa"/>
          </w:tcPr>
          <w:p w:rsidR="00344A8C" w:rsidRPr="00A9338B" w:rsidRDefault="00344A8C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>Parks, Trails, Open Space</w:t>
            </w:r>
          </w:p>
        </w:tc>
        <w:tc>
          <w:tcPr>
            <w:tcW w:w="3510" w:type="dxa"/>
          </w:tcPr>
          <w:p w:rsidR="00344A8C" w:rsidRPr="00A9338B" w:rsidRDefault="00344A8C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>Zoning, Land Use</w:t>
            </w:r>
          </w:p>
        </w:tc>
        <w:tc>
          <w:tcPr>
            <w:tcW w:w="2970" w:type="dxa"/>
          </w:tcPr>
          <w:p w:rsidR="00344A8C" w:rsidRPr="00A9338B" w:rsidRDefault="00344A8C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>Other</w:t>
            </w:r>
          </w:p>
        </w:tc>
      </w:tr>
      <w:tr w:rsidR="00344A8C" w:rsidRPr="00A9338B" w:rsidTr="008E5115">
        <w:trPr>
          <w:trHeight w:val="9314"/>
        </w:trPr>
        <w:tc>
          <w:tcPr>
            <w:tcW w:w="3888" w:type="dxa"/>
          </w:tcPr>
          <w:p w:rsidR="00344A8C" w:rsidRPr="00A9338B" w:rsidRDefault="00344A8C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>What are you going to do on roads?  What maintenance?</w:t>
            </w:r>
          </w:p>
          <w:p w:rsidR="00344A8C" w:rsidRPr="00A9338B" w:rsidRDefault="00344A8C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344A8C" w:rsidRPr="00A9338B" w:rsidRDefault="00344A8C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>124</w:t>
            </w:r>
            <w:r w:rsidRPr="00A9338B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A9338B">
              <w:rPr>
                <w:rFonts w:cstheme="minorHAnsi"/>
                <w:sz w:val="24"/>
                <w:szCs w:val="24"/>
              </w:rPr>
              <w:t xml:space="preserve"> over Platte River?</w:t>
            </w:r>
          </w:p>
          <w:p w:rsidR="00344A8C" w:rsidRPr="00A9338B" w:rsidRDefault="00344A8C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>(sb 134</w:t>
            </w:r>
            <w:r w:rsidRPr="00A9338B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A9338B">
              <w:rPr>
                <w:rFonts w:cstheme="minorHAnsi"/>
                <w:sz w:val="24"/>
                <w:szCs w:val="24"/>
              </w:rPr>
              <w:t>?)</w:t>
            </w:r>
          </w:p>
          <w:p w:rsidR="00344A8C" w:rsidRPr="00A9338B" w:rsidRDefault="00344A8C">
            <w:pPr>
              <w:rPr>
                <w:rFonts w:cstheme="minorHAnsi"/>
                <w:sz w:val="24"/>
                <w:szCs w:val="24"/>
              </w:rPr>
            </w:pPr>
          </w:p>
          <w:p w:rsidR="00344A8C" w:rsidRPr="00A9338B" w:rsidRDefault="00344A8C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>What roads will be expanded in area due to population growth?</w:t>
            </w:r>
          </w:p>
          <w:p w:rsidR="00344A8C" w:rsidRPr="00A9338B" w:rsidRDefault="00344A8C">
            <w:pPr>
              <w:rPr>
                <w:rFonts w:cstheme="minorHAnsi"/>
                <w:sz w:val="24"/>
                <w:szCs w:val="24"/>
              </w:rPr>
            </w:pPr>
          </w:p>
          <w:p w:rsidR="00344A8C" w:rsidRPr="00A9338B" w:rsidRDefault="00344A8C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>120</w:t>
            </w:r>
            <w:r w:rsidRPr="00A9338B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A9338B">
              <w:rPr>
                <w:rFonts w:cstheme="minorHAnsi"/>
                <w:sz w:val="24"/>
                <w:szCs w:val="24"/>
              </w:rPr>
              <w:t xml:space="preserve"> and Sable:  anything done to roads when there is new development?</w:t>
            </w:r>
          </w:p>
          <w:p w:rsidR="00344A8C" w:rsidRPr="00A9338B" w:rsidRDefault="00344A8C">
            <w:pPr>
              <w:rPr>
                <w:rFonts w:cstheme="minorHAnsi"/>
                <w:sz w:val="24"/>
                <w:szCs w:val="24"/>
              </w:rPr>
            </w:pPr>
          </w:p>
          <w:p w:rsidR="00344A8C" w:rsidRPr="00A9338B" w:rsidRDefault="00344A8C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>Frontage Road to highway along canal?</w:t>
            </w:r>
          </w:p>
          <w:p w:rsidR="00344A8C" w:rsidRPr="00A9338B" w:rsidRDefault="00344A8C">
            <w:pPr>
              <w:rPr>
                <w:rFonts w:cstheme="minorHAnsi"/>
                <w:sz w:val="24"/>
                <w:szCs w:val="24"/>
              </w:rPr>
            </w:pPr>
          </w:p>
          <w:p w:rsidR="00344A8C" w:rsidRPr="00A9338B" w:rsidRDefault="008E5115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>CDOT says it can’t expand Sable because of E-470 (Brighton has jurisdiction now.)</w:t>
            </w:r>
          </w:p>
          <w:p w:rsidR="008E5115" w:rsidRPr="00A9338B" w:rsidRDefault="008E5115">
            <w:pPr>
              <w:rPr>
                <w:rFonts w:cstheme="minorHAnsi"/>
                <w:sz w:val="24"/>
                <w:szCs w:val="24"/>
              </w:rPr>
            </w:pPr>
          </w:p>
          <w:p w:rsidR="008E5115" w:rsidRPr="00A9338B" w:rsidRDefault="008E5115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>“HWY 85 Is A Zoo!!” DOT needs signs for trucks to go in right hand lane.</w:t>
            </w:r>
            <w:r w:rsidR="00581E4B" w:rsidRPr="00A9338B">
              <w:rPr>
                <w:rFonts w:cstheme="minorHAnsi"/>
                <w:sz w:val="24"/>
                <w:szCs w:val="24"/>
              </w:rPr>
              <w:t xml:space="preserve">  </w:t>
            </w:r>
          </w:p>
          <w:p w:rsidR="00581E4B" w:rsidRPr="00A9338B" w:rsidRDefault="00581E4B">
            <w:pPr>
              <w:rPr>
                <w:rFonts w:cstheme="minorHAnsi"/>
                <w:sz w:val="24"/>
                <w:szCs w:val="24"/>
              </w:rPr>
            </w:pPr>
          </w:p>
          <w:p w:rsidR="00581E4B" w:rsidRPr="00A9338B" w:rsidRDefault="00581E4B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>Need dedicated truck lanes, reducing speed.</w:t>
            </w:r>
          </w:p>
          <w:p w:rsidR="008E5115" w:rsidRPr="00A9338B" w:rsidRDefault="008E5115">
            <w:pPr>
              <w:rPr>
                <w:rFonts w:cstheme="minorHAnsi"/>
                <w:sz w:val="24"/>
                <w:szCs w:val="24"/>
              </w:rPr>
            </w:pPr>
          </w:p>
          <w:p w:rsidR="008E5115" w:rsidRPr="00A9338B" w:rsidRDefault="00581E4B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>Speeders are on Po</w:t>
            </w:r>
            <w:r w:rsidR="008E5115" w:rsidRPr="00A9338B">
              <w:rPr>
                <w:rFonts w:cstheme="minorHAnsi"/>
                <w:sz w:val="24"/>
                <w:szCs w:val="24"/>
              </w:rPr>
              <w:t>tomac (132</w:t>
            </w:r>
            <w:r w:rsidR="008E5115" w:rsidRPr="00A9338B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 w:rsidR="008E5115" w:rsidRPr="00A9338B">
              <w:rPr>
                <w:rFonts w:cstheme="minorHAnsi"/>
                <w:sz w:val="24"/>
                <w:szCs w:val="24"/>
              </w:rPr>
              <w:t xml:space="preserve"> and 144</w:t>
            </w:r>
            <w:r w:rsidR="008E5115" w:rsidRPr="00A9338B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="008E5115" w:rsidRPr="00A9338B">
              <w:rPr>
                <w:rFonts w:cstheme="minorHAnsi"/>
                <w:sz w:val="24"/>
                <w:szCs w:val="24"/>
              </w:rPr>
              <w:t>)</w:t>
            </w:r>
            <w:r w:rsidRPr="00A9338B">
              <w:rPr>
                <w:rFonts w:cstheme="minorHAnsi"/>
                <w:sz w:val="24"/>
                <w:szCs w:val="24"/>
              </w:rPr>
              <w:t>, need traffic calming devices.</w:t>
            </w:r>
          </w:p>
          <w:p w:rsidR="00581E4B" w:rsidRPr="00A9338B" w:rsidRDefault="00581E4B">
            <w:pPr>
              <w:rPr>
                <w:rFonts w:cstheme="minorHAnsi"/>
                <w:sz w:val="24"/>
                <w:szCs w:val="24"/>
              </w:rPr>
            </w:pPr>
          </w:p>
          <w:p w:rsidR="00581E4B" w:rsidRPr="00A9338B" w:rsidRDefault="00581E4B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>City of Brighton  - Transportation Master Plan-and code updates.</w:t>
            </w:r>
          </w:p>
          <w:p w:rsidR="008E5115" w:rsidRPr="00A9338B" w:rsidRDefault="008E5115">
            <w:pPr>
              <w:rPr>
                <w:rFonts w:cstheme="minorHAnsi"/>
                <w:sz w:val="24"/>
                <w:szCs w:val="24"/>
              </w:rPr>
            </w:pPr>
          </w:p>
          <w:p w:rsidR="008E5115" w:rsidRPr="00A9338B" w:rsidRDefault="008E5115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 xml:space="preserve">Congested roads are because of new developments. Fix roads before </w:t>
            </w:r>
            <w:r w:rsidRPr="00A9338B">
              <w:rPr>
                <w:rFonts w:cstheme="minorHAnsi"/>
                <w:sz w:val="24"/>
                <w:szCs w:val="24"/>
              </w:rPr>
              <w:lastRenderedPageBreak/>
              <w:t>development.</w:t>
            </w:r>
          </w:p>
          <w:p w:rsidR="00393B16" w:rsidRPr="00A9338B" w:rsidRDefault="00393B16">
            <w:pPr>
              <w:rPr>
                <w:rFonts w:cstheme="minorHAnsi"/>
                <w:sz w:val="24"/>
                <w:szCs w:val="24"/>
              </w:rPr>
            </w:pPr>
          </w:p>
          <w:p w:rsidR="00393B16" w:rsidRPr="00A9338B" w:rsidRDefault="00393B16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>Plan for street light at 136</w:t>
            </w:r>
            <w:r w:rsidRPr="00A9338B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A9338B">
              <w:rPr>
                <w:rFonts w:cstheme="minorHAnsi"/>
                <w:sz w:val="24"/>
                <w:szCs w:val="24"/>
              </w:rPr>
              <w:t xml:space="preserve"> and Sable? At 144</w:t>
            </w:r>
            <w:r w:rsidRPr="00A9338B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A9338B">
              <w:rPr>
                <w:rFonts w:cstheme="minorHAnsi"/>
                <w:sz w:val="24"/>
                <w:szCs w:val="24"/>
              </w:rPr>
              <w:t xml:space="preserve"> and Sable? (signalization?)</w:t>
            </w:r>
          </w:p>
          <w:p w:rsidR="00581E4B" w:rsidRPr="00A9338B" w:rsidRDefault="00581E4B">
            <w:pPr>
              <w:rPr>
                <w:rFonts w:cstheme="minorHAnsi"/>
                <w:sz w:val="24"/>
                <w:szCs w:val="24"/>
              </w:rPr>
            </w:pPr>
          </w:p>
          <w:p w:rsidR="00581E4B" w:rsidRPr="00A9338B" w:rsidRDefault="00581E4B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>HWY 7-bike lane completion date?</w:t>
            </w:r>
          </w:p>
          <w:p w:rsidR="00581E4B" w:rsidRPr="00A9338B" w:rsidRDefault="00581E4B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>104</w:t>
            </w:r>
            <w:r w:rsidRPr="00A9338B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A9338B">
              <w:rPr>
                <w:rFonts w:cstheme="minorHAnsi"/>
                <w:sz w:val="24"/>
                <w:szCs w:val="24"/>
              </w:rPr>
              <w:t xml:space="preserve">  - 120</w:t>
            </w:r>
            <w:r w:rsidRPr="00A9338B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A9338B">
              <w:rPr>
                <w:rFonts w:cstheme="minorHAnsi"/>
                <w:sz w:val="24"/>
                <w:szCs w:val="24"/>
              </w:rPr>
              <w:t xml:space="preserve"> open in Fall (county portion)  </w:t>
            </w:r>
          </w:p>
          <w:p w:rsidR="00581E4B" w:rsidRPr="00A9338B" w:rsidRDefault="00581E4B">
            <w:pPr>
              <w:rPr>
                <w:rFonts w:cstheme="minorHAnsi"/>
                <w:sz w:val="24"/>
                <w:szCs w:val="24"/>
              </w:rPr>
            </w:pPr>
          </w:p>
          <w:p w:rsidR="00581E4B" w:rsidRPr="00A9338B" w:rsidRDefault="00581E4B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>Increasing congestion/commute to Denver</w:t>
            </w:r>
          </w:p>
          <w:p w:rsidR="00581E4B" w:rsidRPr="00A9338B" w:rsidRDefault="00581E4B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>-improve road systems</w:t>
            </w:r>
          </w:p>
          <w:p w:rsidR="00581E4B" w:rsidRPr="00A9338B" w:rsidRDefault="00581E4B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>-cut through –S. 136</w:t>
            </w:r>
            <w:r w:rsidRPr="00A9338B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A9338B">
              <w:rPr>
                <w:rFonts w:cstheme="minorHAnsi"/>
                <w:sz w:val="24"/>
                <w:szCs w:val="24"/>
              </w:rPr>
              <w:t xml:space="preserve"> and Crystal</w:t>
            </w:r>
          </w:p>
          <w:p w:rsidR="00581E4B" w:rsidRPr="00A9338B" w:rsidRDefault="00581E4B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>(City has a plan for a traffic light; City working on ROW)</w:t>
            </w:r>
          </w:p>
          <w:p w:rsidR="00381D12" w:rsidRPr="00A9338B" w:rsidRDefault="00381D12">
            <w:pPr>
              <w:rPr>
                <w:rFonts w:cstheme="minorHAnsi"/>
                <w:sz w:val="24"/>
                <w:szCs w:val="24"/>
              </w:rPr>
            </w:pPr>
          </w:p>
          <w:p w:rsidR="00381D12" w:rsidRPr="00A9338B" w:rsidRDefault="00381D12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>124</w:t>
            </w:r>
            <w:r w:rsidRPr="00A9338B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="00DC2F6F">
              <w:rPr>
                <w:rFonts w:cstheme="minorHAnsi"/>
                <w:sz w:val="24"/>
                <w:szCs w:val="24"/>
              </w:rPr>
              <w:t xml:space="preserve"> and S. Platte:  </w:t>
            </w:r>
            <w:r w:rsidRPr="00A9338B">
              <w:rPr>
                <w:rFonts w:cstheme="minorHAnsi"/>
                <w:sz w:val="24"/>
                <w:szCs w:val="24"/>
              </w:rPr>
              <w:t xml:space="preserve"> de-annexed into the County.</w:t>
            </w:r>
          </w:p>
          <w:p w:rsidR="00381D12" w:rsidRPr="00A9338B" w:rsidRDefault="00381D12">
            <w:pPr>
              <w:rPr>
                <w:rFonts w:cstheme="minorHAnsi"/>
                <w:sz w:val="24"/>
                <w:szCs w:val="24"/>
              </w:rPr>
            </w:pPr>
          </w:p>
          <w:p w:rsidR="00381D12" w:rsidRPr="00A9338B" w:rsidRDefault="00381D12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 xml:space="preserve">Plan for road expansion? </w:t>
            </w:r>
          </w:p>
          <w:p w:rsidR="00381D12" w:rsidRPr="00A9338B" w:rsidRDefault="00381D12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 xml:space="preserve"> 2x population by 2040 +/- 900k</w:t>
            </w:r>
          </w:p>
          <w:p w:rsidR="00381D12" w:rsidRPr="00A9338B" w:rsidRDefault="00381D12">
            <w:pPr>
              <w:rPr>
                <w:rFonts w:cstheme="minorHAnsi"/>
                <w:sz w:val="24"/>
                <w:szCs w:val="24"/>
              </w:rPr>
            </w:pPr>
          </w:p>
          <w:p w:rsidR="005A248F" w:rsidRPr="00A9338B" w:rsidRDefault="005A248F" w:rsidP="005A248F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>Trucks on the road from 104</w:t>
            </w:r>
            <w:r w:rsidRPr="00A9338B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A9338B">
              <w:rPr>
                <w:rFonts w:cstheme="minorHAnsi"/>
                <w:sz w:val="24"/>
                <w:szCs w:val="24"/>
              </w:rPr>
              <w:t xml:space="preserve"> until out of Brighton-speeding along like they own the road.</w:t>
            </w:r>
          </w:p>
          <w:p w:rsidR="005A248F" w:rsidRPr="00A9338B" w:rsidRDefault="005A248F" w:rsidP="005A248F">
            <w:pPr>
              <w:rPr>
                <w:rFonts w:cstheme="minorHAnsi"/>
                <w:sz w:val="24"/>
                <w:szCs w:val="24"/>
              </w:rPr>
            </w:pPr>
          </w:p>
          <w:p w:rsidR="005A248F" w:rsidRPr="00A9338B" w:rsidRDefault="005A248F" w:rsidP="005A248F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>Hole in road at 136</w:t>
            </w:r>
            <w:r w:rsidRPr="00A9338B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A9338B">
              <w:rPr>
                <w:rFonts w:cstheme="minorHAnsi"/>
                <w:sz w:val="24"/>
                <w:szCs w:val="24"/>
              </w:rPr>
              <w:t xml:space="preserve"> and Sable-needs to be fixed, trucks have to be pulled out of ditches.</w:t>
            </w:r>
          </w:p>
          <w:p w:rsidR="005A248F" w:rsidRPr="00A9338B" w:rsidRDefault="005A248F" w:rsidP="005A248F">
            <w:pPr>
              <w:rPr>
                <w:rFonts w:cstheme="minorHAnsi"/>
                <w:sz w:val="24"/>
                <w:szCs w:val="24"/>
              </w:rPr>
            </w:pPr>
          </w:p>
          <w:p w:rsidR="00381D12" w:rsidRPr="00A9338B" w:rsidRDefault="005A248F" w:rsidP="000312B5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 xml:space="preserve">Medians along Bromley are blocking </w:t>
            </w:r>
            <w:r w:rsidR="00A9338B">
              <w:rPr>
                <w:rFonts w:cstheme="minorHAnsi"/>
                <w:sz w:val="24"/>
                <w:szCs w:val="24"/>
              </w:rPr>
              <w:t>[</w:t>
            </w:r>
            <w:r w:rsidRPr="00A9338B">
              <w:rPr>
                <w:rFonts w:cstheme="minorHAnsi"/>
                <w:sz w:val="24"/>
                <w:szCs w:val="24"/>
              </w:rPr>
              <w:t>site</w:t>
            </w:r>
            <w:r w:rsidR="00A9338B">
              <w:rPr>
                <w:rFonts w:cstheme="minorHAnsi"/>
                <w:sz w:val="24"/>
                <w:szCs w:val="24"/>
              </w:rPr>
              <w:t>]</w:t>
            </w:r>
            <w:r w:rsidRPr="00A9338B">
              <w:rPr>
                <w:rFonts w:cstheme="minorHAnsi"/>
                <w:sz w:val="24"/>
                <w:szCs w:val="24"/>
              </w:rPr>
              <w:t xml:space="preserve"> view.</w:t>
            </w:r>
          </w:p>
        </w:tc>
        <w:tc>
          <w:tcPr>
            <w:tcW w:w="3420" w:type="dxa"/>
          </w:tcPr>
          <w:p w:rsidR="00344A8C" w:rsidRPr="00A9338B" w:rsidRDefault="00344A8C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lastRenderedPageBreak/>
              <w:t>Lakes west of Prairie Center, bike paths, says “no trespassing” signs</w:t>
            </w:r>
          </w:p>
          <w:p w:rsidR="00344A8C" w:rsidRPr="00A9338B" w:rsidRDefault="00344A8C">
            <w:pPr>
              <w:rPr>
                <w:rFonts w:cstheme="minorHAnsi"/>
                <w:sz w:val="24"/>
                <w:szCs w:val="24"/>
              </w:rPr>
            </w:pPr>
          </w:p>
          <w:p w:rsidR="00344A8C" w:rsidRPr="00A9338B" w:rsidRDefault="00344A8C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>112</w:t>
            </w:r>
            <w:r w:rsidRPr="00A9338B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A9338B">
              <w:rPr>
                <w:rFonts w:cstheme="minorHAnsi"/>
                <w:sz w:val="24"/>
                <w:szCs w:val="24"/>
              </w:rPr>
              <w:t xml:space="preserve"> and HWY 85:  chain-link fences and water reservoirs.</w:t>
            </w:r>
          </w:p>
          <w:p w:rsidR="00344A8C" w:rsidRPr="00A9338B" w:rsidRDefault="00344A8C">
            <w:pPr>
              <w:rPr>
                <w:rFonts w:cstheme="minorHAnsi"/>
                <w:sz w:val="24"/>
                <w:szCs w:val="24"/>
              </w:rPr>
            </w:pPr>
          </w:p>
          <w:p w:rsidR="00344A8C" w:rsidRPr="00A9338B" w:rsidRDefault="00344A8C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>Mitchell Park?</w:t>
            </w:r>
          </w:p>
          <w:p w:rsidR="008E5115" w:rsidRPr="00A9338B" w:rsidRDefault="008E5115">
            <w:pPr>
              <w:rPr>
                <w:rFonts w:cstheme="minorHAnsi"/>
                <w:sz w:val="24"/>
                <w:szCs w:val="24"/>
              </w:rPr>
            </w:pPr>
          </w:p>
          <w:p w:rsidR="008E5115" w:rsidRPr="00A9338B" w:rsidRDefault="008E5115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>What are the completion dates for bike path?</w:t>
            </w:r>
          </w:p>
          <w:p w:rsidR="00B53362" w:rsidRPr="00A9338B" w:rsidRDefault="00B53362">
            <w:pPr>
              <w:rPr>
                <w:rFonts w:cstheme="minorHAnsi"/>
                <w:sz w:val="24"/>
                <w:szCs w:val="24"/>
              </w:rPr>
            </w:pPr>
          </w:p>
          <w:p w:rsidR="00381D12" w:rsidRPr="00A9338B" w:rsidRDefault="00B53362" w:rsidP="00381D12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>Quarry Pits/reservoirs with chain link fences all over</w:t>
            </w:r>
            <w:r w:rsidR="00381D12" w:rsidRPr="00A9338B">
              <w:rPr>
                <w:rFonts w:cstheme="minorHAnsi"/>
                <w:sz w:val="24"/>
                <w:szCs w:val="24"/>
              </w:rPr>
              <w:t>.  This area is 180 acres of open space/wetlands</w:t>
            </w:r>
          </w:p>
          <w:p w:rsidR="00381D12" w:rsidRPr="00A9338B" w:rsidRDefault="00381D12" w:rsidP="00381D12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>-trails with no trespassing/owned by P.C.</w:t>
            </w:r>
          </w:p>
          <w:p w:rsidR="00381D12" w:rsidRPr="00A9338B" w:rsidRDefault="00381D12" w:rsidP="00381D12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>-not dedicated to the city.</w:t>
            </w:r>
          </w:p>
          <w:p w:rsidR="00381D12" w:rsidRPr="00A9338B" w:rsidRDefault="00381D12" w:rsidP="00381D12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 xml:space="preserve">Park:  liability issues regarding slope of water filled quarry areas:  too steep angle for someone ending up in the water to crawl out at the edge.  </w:t>
            </w:r>
          </w:p>
          <w:p w:rsidR="00B53362" w:rsidRPr="00A9338B" w:rsidRDefault="00B53362">
            <w:pPr>
              <w:rPr>
                <w:rFonts w:cstheme="minorHAnsi"/>
                <w:sz w:val="24"/>
                <w:szCs w:val="24"/>
              </w:rPr>
            </w:pPr>
          </w:p>
          <w:p w:rsidR="00381D12" w:rsidRPr="00A9338B" w:rsidRDefault="00381D12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>-S. Henderson Road across from regional trail</w:t>
            </w:r>
          </w:p>
          <w:p w:rsidR="00381D12" w:rsidRPr="00A9338B" w:rsidRDefault="00381D12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>-conflict with bike trails</w:t>
            </w:r>
          </w:p>
          <w:p w:rsidR="00381D12" w:rsidRPr="00A9338B" w:rsidRDefault="00381D12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>-Boral Pit-Mitchell Lake/Master Plan in 1.5 years</w:t>
            </w:r>
          </w:p>
          <w:p w:rsidR="00381D12" w:rsidRPr="00A9338B" w:rsidRDefault="00381D12">
            <w:pPr>
              <w:rPr>
                <w:rFonts w:cstheme="minorHAnsi"/>
                <w:sz w:val="24"/>
                <w:szCs w:val="24"/>
              </w:rPr>
            </w:pPr>
          </w:p>
          <w:p w:rsidR="00B53362" w:rsidRPr="00A9338B" w:rsidRDefault="00B53362">
            <w:pPr>
              <w:rPr>
                <w:rFonts w:cstheme="minorHAnsi"/>
                <w:sz w:val="24"/>
                <w:szCs w:val="24"/>
              </w:rPr>
            </w:pPr>
          </w:p>
          <w:p w:rsidR="008E5115" w:rsidRPr="00A9338B" w:rsidRDefault="008E5115">
            <w:pPr>
              <w:rPr>
                <w:rFonts w:cstheme="minorHAnsi"/>
                <w:sz w:val="24"/>
                <w:szCs w:val="24"/>
              </w:rPr>
            </w:pPr>
          </w:p>
          <w:p w:rsidR="008E5115" w:rsidRPr="00A9338B" w:rsidRDefault="008E511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10" w:type="dxa"/>
          </w:tcPr>
          <w:p w:rsidR="008E5115" w:rsidRPr="00A9338B" w:rsidRDefault="008E5115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>How does PUD work with vested rights?</w:t>
            </w:r>
          </w:p>
          <w:p w:rsidR="008E5115" w:rsidRPr="00A9338B" w:rsidRDefault="008E5115">
            <w:pPr>
              <w:rPr>
                <w:rFonts w:cstheme="minorHAnsi"/>
                <w:sz w:val="24"/>
                <w:szCs w:val="24"/>
              </w:rPr>
            </w:pPr>
          </w:p>
          <w:p w:rsidR="008E5115" w:rsidRPr="00A9338B" w:rsidRDefault="008E5115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 xml:space="preserve">What’s wrong with current farms? </w:t>
            </w:r>
          </w:p>
          <w:p w:rsidR="008E5115" w:rsidRPr="00A9338B" w:rsidRDefault="008E5115">
            <w:pPr>
              <w:rPr>
                <w:rFonts w:cstheme="minorHAnsi"/>
                <w:sz w:val="24"/>
                <w:szCs w:val="24"/>
              </w:rPr>
            </w:pPr>
          </w:p>
          <w:p w:rsidR="008E5115" w:rsidRPr="00A9338B" w:rsidRDefault="008E5115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>Plan if some want to develop where roads should go.</w:t>
            </w:r>
          </w:p>
          <w:p w:rsidR="00393B16" w:rsidRPr="00A9338B" w:rsidRDefault="00393B16">
            <w:pPr>
              <w:rPr>
                <w:rFonts w:cstheme="minorHAnsi"/>
                <w:sz w:val="24"/>
                <w:szCs w:val="24"/>
              </w:rPr>
            </w:pPr>
          </w:p>
          <w:p w:rsidR="00393B16" w:rsidRPr="00A9338B" w:rsidRDefault="00393B16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>Has County considered buying development rights to allow continuing with farming?</w:t>
            </w:r>
          </w:p>
          <w:p w:rsidR="00EF63F3" w:rsidRPr="00A9338B" w:rsidRDefault="00EF63F3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>The County:  TDR-high value lands-conservation easement and increased density elsewhere, also, Open space sales tax collection results in grants for purchasing open space.</w:t>
            </w:r>
          </w:p>
          <w:p w:rsidR="00EF63F3" w:rsidRPr="00A9338B" w:rsidRDefault="00EF63F3">
            <w:pPr>
              <w:rPr>
                <w:rFonts w:cstheme="minorHAnsi"/>
                <w:sz w:val="24"/>
                <w:szCs w:val="24"/>
              </w:rPr>
            </w:pPr>
          </w:p>
          <w:p w:rsidR="00EF63F3" w:rsidRPr="00A9338B" w:rsidRDefault="00EF63F3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>Real estate not revealing growth potential already allowed – zoning/neighborhood meetings/notifications</w:t>
            </w:r>
          </w:p>
          <w:p w:rsidR="00393B16" w:rsidRPr="00A9338B" w:rsidRDefault="00393B16">
            <w:pPr>
              <w:rPr>
                <w:rFonts w:cstheme="minorHAnsi"/>
                <w:sz w:val="24"/>
                <w:szCs w:val="24"/>
              </w:rPr>
            </w:pPr>
          </w:p>
          <w:p w:rsidR="00393B16" w:rsidRPr="00A9338B" w:rsidRDefault="00393B16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>Not aware of growth potential, moved here (from an urban area) for the agriculture</w:t>
            </w:r>
          </w:p>
          <w:p w:rsidR="00393B16" w:rsidRPr="00A9338B" w:rsidRDefault="00393B16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>-no maintenance</w:t>
            </w:r>
          </w:p>
          <w:p w:rsidR="00393B16" w:rsidRPr="00A9338B" w:rsidRDefault="00393B16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>-not taking care of the roads</w:t>
            </w:r>
          </w:p>
          <w:p w:rsidR="00393B16" w:rsidRPr="00A9338B" w:rsidRDefault="00393B16" w:rsidP="00393B16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>-wanted to get away from city life</w:t>
            </w:r>
          </w:p>
          <w:p w:rsidR="00393B16" w:rsidRPr="00A9338B" w:rsidRDefault="00393B16" w:rsidP="00393B16">
            <w:pPr>
              <w:rPr>
                <w:rFonts w:cstheme="minorHAnsi"/>
                <w:sz w:val="24"/>
                <w:szCs w:val="24"/>
              </w:rPr>
            </w:pPr>
          </w:p>
          <w:p w:rsidR="00393B16" w:rsidRPr="00A9338B" w:rsidRDefault="00393B16" w:rsidP="00393B16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>136</w:t>
            </w:r>
            <w:r w:rsidRPr="00A9338B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A9338B">
              <w:rPr>
                <w:rFonts w:cstheme="minorHAnsi"/>
                <w:sz w:val="24"/>
                <w:szCs w:val="24"/>
              </w:rPr>
              <w:t xml:space="preserve"> to 144</w:t>
            </w:r>
            <w:r w:rsidRPr="00A9338B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A9338B">
              <w:rPr>
                <w:rFonts w:cstheme="minorHAnsi"/>
                <w:sz w:val="24"/>
                <w:szCs w:val="24"/>
              </w:rPr>
              <w:t xml:space="preserve"> west of HWY 85, is anything planned?</w:t>
            </w:r>
          </w:p>
          <w:p w:rsidR="00393B16" w:rsidRPr="00A9338B" w:rsidRDefault="00393B16" w:rsidP="00393B16">
            <w:pPr>
              <w:rPr>
                <w:rFonts w:cstheme="minorHAnsi"/>
                <w:sz w:val="24"/>
                <w:szCs w:val="24"/>
              </w:rPr>
            </w:pPr>
          </w:p>
          <w:p w:rsidR="00393B16" w:rsidRPr="00A9338B" w:rsidRDefault="00393B16" w:rsidP="00393B16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 xml:space="preserve">Old Bromley farm house, will it </w:t>
            </w:r>
            <w:r w:rsidRPr="00A9338B">
              <w:rPr>
                <w:rFonts w:cstheme="minorHAnsi"/>
                <w:sz w:val="24"/>
                <w:szCs w:val="24"/>
              </w:rPr>
              <w:lastRenderedPageBreak/>
              <w:t>be worked into agri-planning?</w:t>
            </w:r>
          </w:p>
          <w:p w:rsidR="00381D12" w:rsidRPr="00A9338B" w:rsidRDefault="00381D12" w:rsidP="00393B16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>-8 years to renovate</w:t>
            </w:r>
          </w:p>
          <w:p w:rsidR="00381D12" w:rsidRPr="00A9338B" w:rsidRDefault="00381D12" w:rsidP="00393B16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>-historic [housing] fund to renovate</w:t>
            </w:r>
          </w:p>
          <w:p w:rsidR="00381D12" w:rsidRPr="00A9338B" w:rsidRDefault="00381D12" w:rsidP="00393B16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>-9 acres – for farming[?] – needs water</w:t>
            </w:r>
          </w:p>
          <w:p w:rsidR="00393B16" w:rsidRPr="00A9338B" w:rsidRDefault="00393B16" w:rsidP="00393B16">
            <w:pPr>
              <w:rPr>
                <w:rFonts w:cstheme="minorHAnsi"/>
                <w:sz w:val="24"/>
                <w:szCs w:val="24"/>
              </w:rPr>
            </w:pPr>
          </w:p>
          <w:p w:rsidR="00393B16" w:rsidRPr="00A9338B" w:rsidRDefault="00393B16" w:rsidP="00393B16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>Why don’t we open up greenbelt and bike trails for farms, and not chop up current farms?</w:t>
            </w:r>
          </w:p>
          <w:p w:rsidR="00393B16" w:rsidRPr="00A9338B" w:rsidRDefault="00393B16" w:rsidP="00393B16">
            <w:pPr>
              <w:rPr>
                <w:rFonts w:cstheme="minorHAnsi"/>
                <w:sz w:val="24"/>
                <w:szCs w:val="24"/>
              </w:rPr>
            </w:pPr>
          </w:p>
          <w:p w:rsidR="00393B16" w:rsidRPr="00A9338B" w:rsidRDefault="00393B16" w:rsidP="00393B16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>Oil rigs and the boutique farms..?</w:t>
            </w:r>
          </w:p>
          <w:p w:rsidR="00581E4B" w:rsidRPr="00A9338B" w:rsidRDefault="00581E4B" w:rsidP="00393B16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>Petition to City for [boutique farms]</w:t>
            </w:r>
          </w:p>
          <w:p w:rsidR="00581E4B" w:rsidRPr="00A9338B" w:rsidRDefault="00581E4B" w:rsidP="00393B16">
            <w:pPr>
              <w:rPr>
                <w:rFonts w:cstheme="minorHAnsi"/>
                <w:sz w:val="24"/>
                <w:szCs w:val="24"/>
              </w:rPr>
            </w:pPr>
          </w:p>
          <w:p w:rsidR="00581E4B" w:rsidRPr="00A9338B" w:rsidRDefault="00581E4B" w:rsidP="00393B16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>Turning farms into housing means less produce.</w:t>
            </w:r>
          </w:p>
          <w:p w:rsidR="00581E4B" w:rsidRPr="00A9338B" w:rsidRDefault="00581E4B" w:rsidP="00393B16">
            <w:pPr>
              <w:rPr>
                <w:rFonts w:cstheme="minorHAnsi"/>
                <w:sz w:val="24"/>
                <w:szCs w:val="24"/>
              </w:rPr>
            </w:pPr>
          </w:p>
          <w:p w:rsidR="00581E4B" w:rsidRPr="00A9338B" w:rsidRDefault="00581E4B" w:rsidP="00393B16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 xml:space="preserve">Why try to change farms? </w:t>
            </w:r>
          </w:p>
          <w:p w:rsidR="00581E4B" w:rsidRPr="00A9338B" w:rsidRDefault="00581E4B" w:rsidP="00393B16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>-sell develop</w:t>
            </w:r>
          </w:p>
          <w:p w:rsidR="00581E4B" w:rsidRPr="00A9338B" w:rsidRDefault="00581E4B" w:rsidP="00393B16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>-image</w:t>
            </w:r>
          </w:p>
          <w:p w:rsidR="00581E4B" w:rsidRPr="00A9338B" w:rsidRDefault="00581E4B" w:rsidP="00393B16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>-transportation networks</w:t>
            </w:r>
          </w:p>
          <w:p w:rsidR="00381D12" w:rsidRPr="00A9338B" w:rsidRDefault="00381D12" w:rsidP="00393B16">
            <w:pPr>
              <w:rPr>
                <w:rFonts w:cstheme="minorHAnsi"/>
                <w:sz w:val="24"/>
                <w:szCs w:val="24"/>
              </w:rPr>
            </w:pPr>
          </w:p>
          <w:p w:rsidR="00381D12" w:rsidRPr="00A9338B" w:rsidRDefault="00381D12" w:rsidP="00393B16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>City bought Autumn Nurseries at 144</w:t>
            </w:r>
            <w:r w:rsidRPr="00A9338B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A9338B">
              <w:rPr>
                <w:rFonts w:cstheme="minorHAnsi"/>
                <w:sz w:val="24"/>
                <w:szCs w:val="24"/>
              </w:rPr>
              <w:t xml:space="preserve"> and HWY 85 5 years ago.</w:t>
            </w:r>
          </w:p>
        </w:tc>
        <w:tc>
          <w:tcPr>
            <w:tcW w:w="2970" w:type="dxa"/>
          </w:tcPr>
          <w:p w:rsidR="00344A8C" w:rsidRPr="00A9338B" w:rsidRDefault="008E5115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lastRenderedPageBreak/>
              <w:t>Who controls maintenance of open space vs. development spaces?</w:t>
            </w:r>
          </w:p>
          <w:p w:rsidR="008E5115" w:rsidRPr="00A9338B" w:rsidRDefault="008E5115">
            <w:pPr>
              <w:rPr>
                <w:rFonts w:cstheme="minorHAnsi"/>
                <w:sz w:val="24"/>
                <w:szCs w:val="24"/>
              </w:rPr>
            </w:pPr>
          </w:p>
          <w:p w:rsidR="008E5115" w:rsidRPr="00A9338B" w:rsidRDefault="008E5115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 xml:space="preserve">Time line – goal:  </w:t>
            </w:r>
            <w:r w:rsidR="00581E4B" w:rsidRPr="00A9338B">
              <w:rPr>
                <w:rFonts w:cstheme="minorHAnsi"/>
                <w:sz w:val="24"/>
                <w:szCs w:val="24"/>
              </w:rPr>
              <w:t xml:space="preserve">adopt by </w:t>
            </w:r>
            <w:r w:rsidRPr="00A9338B">
              <w:rPr>
                <w:rFonts w:cstheme="minorHAnsi"/>
                <w:sz w:val="24"/>
                <w:szCs w:val="24"/>
              </w:rPr>
              <w:t>December 2016</w:t>
            </w:r>
            <w:r w:rsidR="00581E4B" w:rsidRPr="00A9338B">
              <w:rPr>
                <w:rFonts w:cstheme="minorHAnsi"/>
                <w:sz w:val="24"/>
                <w:szCs w:val="24"/>
              </w:rPr>
              <w:t>, Adams Crossing/Prairie Center.</w:t>
            </w:r>
          </w:p>
          <w:p w:rsidR="00393B16" w:rsidRPr="00A9338B" w:rsidRDefault="00393B16">
            <w:pPr>
              <w:rPr>
                <w:rFonts w:cstheme="minorHAnsi"/>
                <w:sz w:val="24"/>
                <w:szCs w:val="24"/>
              </w:rPr>
            </w:pPr>
          </w:p>
          <w:p w:rsidR="00393B16" w:rsidRPr="00A9338B" w:rsidRDefault="00393B16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>When will old farm building be taken down at 144</w:t>
            </w:r>
            <w:r w:rsidRPr="00A9338B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A9338B">
              <w:rPr>
                <w:rFonts w:cstheme="minorHAnsi"/>
                <w:sz w:val="24"/>
                <w:szCs w:val="24"/>
              </w:rPr>
              <w:t xml:space="preserve"> and Meadowlark?</w:t>
            </w:r>
            <w:r w:rsidR="00EF63F3" w:rsidRPr="00A9338B">
              <w:rPr>
                <w:rFonts w:cstheme="minorHAnsi"/>
                <w:sz w:val="24"/>
                <w:szCs w:val="24"/>
              </w:rPr>
              <w:t xml:space="preserve"> </w:t>
            </w:r>
            <w:r w:rsidR="00B53362" w:rsidRPr="00A9338B">
              <w:rPr>
                <w:rFonts w:cstheme="minorHAnsi"/>
                <w:sz w:val="24"/>
                <w:szCs w:val="24"/>
              </w:rPr>
              <w:t>Abandoned structure.</w:t>
            </w:r>
          </w:p>
          <w:p w:rsidR="00393B16" w:rsidRPr="00A9338B" w:rsidRDefault="00393B16">
            <w:pPr>
              <w:rPr>
                <w:rFonts w:cstheme="minorHAnsi"/>
                <w:sz w:val="24"/>
                <w:szCs w:val="24"/>
              </w:rPr>
            </w:pPr>
          </w:p>
          <w:p w:rsidR="00393B16" w:rsidRPr="00A9338B" w:rsidRDefault="00393B16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>At 136</w:t>
            </w:r>
            <w:r w:rsidRPr="00A9338B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A9338B">
              <w:rPr>
                <w:rFonts w:cstheme="minorHAnsi"/>
                <w:sz w:val="24"/>
                <w:szCs w:val="24"/>
              </w:rPr>
              <w:t xml:space="preserve"> and Sable there are tumbleweeds and trash in yard.</w:t>
            </w:r>
          </w:p>
          <w:p w:rsidR="00393B16" w:rsidRPr="00A9338B" w:rsidRDefault="00393B16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>(Brighton trying to annex this area into city.)</w:t>
            </w:r>
          </w:p>
          <w:p w:rsidR="00581E4B" w:rsidRPr="00A9338B" w:rsidRDefault="00581E4B">
            <w:pPr>
              <w:rPr>
                <w:rFonts w:cstheme="minorHAnsi"/>
                <w:sz w:val="24"/>
                <w:szCs w:val="24"/>
              </w:rPr>
            </w:pPr>
          </w:p>
          <w:p w:rsidR="00581E4B" w:rsidRPr="00A9338B" w:rsidRDefault="00581E4B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>Paying for storm water, but no paved roads.</w:t>
            </w:r>
          </w:p>
          <w:p w:rsidR="00B53362" w:rsidRPr="00A9338B" w:rsidRDefault="00B53362">
            <w:pPr>
              <w:rPr>
                <w:rFonts w:cstheme="minorHAnsi"/>
                <w:sz w:val="24"/>
                <w:szCs w:val="24"/>
              </w:rPr>
            </w:pPr>
          </w:p>
          <w:p w:rsidR="00B53362" w:rsidRPr="00A9338B" w:rsidRDefault="00B53362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>Annexation into the City:  not forced.</w:t>
            </w:r>
          </w:p>
          <w:p w:rsidR="00690D38" w:rsidRPr="00A9338B" w:rsidRDefault="00690D38">
            <w:pPr>
              <w:rPr>
                <w:rFonts w:cstheme="minorHAnsi"/>
                <w:sz w:val="24"/>
                <w:szCs w:val="24"/>
              </w:rPr>
            </w:pPr>
          </w:p>
          <w:p w:rsidR="00690D38" w:rsidRPr="00A9338B" w:rsidRDefault="00690D38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>Colorado one of few states to budget for Agri-tourism (marketing of area)</w:t>
            </w:r>
          </w:p>
          <w:p w:rsidR="00690D38" w:rsidRPr="00A9338B" w:rsidRDefault="00690D38">
            <w:pPr>
              <w:rPr>
                <w:rFonts w:cstheme="minorHAnsi"/>
                <w:sz w:val="24"/>
                <w:szCs w:val="24"/>
              </w:rPr>
            </w:pPr>
          </w:p>
          <w:p w:rsidR="00690D38" w:rsidRPr="00A9338B" w:rsidRDefault="00690D38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>Oil and Gas:  permitted by State, City and County have MOUs or VSP hearings</w:t>
            </w:r>
          </w:p>
          <w:p w:rsidR="00690D38" w:rsidRPr="00A9338B" w:rsidRDefault="00690D38">
            <w:pPr>
              <w:rPr>
                <w:rFonts w:cstheme="minorHAnsi"/>
                <w:sz w:val="24"/>
                <w:szCs w:val="24"/>
              </w:rPr>
            </w:pPr>
          </w:p>
          <w:p w:rsidR="00690D38" w:rsidRPr="00A9338B" w:rsidRDefault="00690D38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 xml:space="preserve">There is an Agland (Agri-land?) Preservation </w:t>
            </w:r>
            <w:r w:rsidRPr="00A9338B">
              <w:rPr>
                <w:rFonts w:cstheme="minorHAnsi"/>
                <w:sz w:val="24"/>
                <w:szCs w:val="24"/>
              </w:rPr>
              <w:lastRenderedPageBreak/>
              <w:t>Committee</w:t>
            </w:r>
          </w:p>
          <w:p w:rsidR="00690D38" w:rsidRPr="00A9338B" w:rsidRDefault="00690D38">
            <w:pPr>
              <w:rPr>
                <w:rFonts w:cstheme="minorHAnsi"/>
                <w:sz w:val="24"/>
                <w:szCs w:val="24"/>
              </w:rPr>
            </w:pPr>
          </w:p>
          <w:p w:rsidR="00690D38" w:rsidRPr="00A9338B" w:rsidRDefault="00690D38">
            <w:pPr>
              <w:rPr>
                <w:rFonts w:cstheme="minorHAnsi"/>
                <w:sz w:val="24"/>
                <w:szCs w:val="24"/>
              </w:rPr>
            </w:pPr>
            <w:r w:rsidRPr="00A9338B">
              <w:rPr>
                <w:rFonts w:cstheme="minorHAnsi"/>
                <w:sz w:val="24"/>
                <w:szCs w:val="24"/>
              </w:rPr>
              <w:t>Stormwater Utility Fees=&gt;Neighborhood Services and Transportation</w:t>
            </w:r>
          </w:p>
          <w:p w:rsidR="00393B16" w:rsidRPr="00A9338B" w:rsidRDefault="00393B16">
            <w:pPr>
              <w:rPr>
                <w:rFonts w:cstheme="minorHAnsi"/>
                <w:sz w:val="24"/>
                <w:szCs w:val="24"/>
              </w:rPr>
            </w:pPr>
          </w:p>
          <w:p w:rsidR="00393B16" w:rsidRPr="00A9338B" w:rsidRDefault="00393B1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344A8C" w:rsidRDefault="00344A8C"/>
    <w:p w:rsidR="005A248F" w:rsidRDefault="005A248F"/>
    <w:p w:rsidR="00393B16" w:rsidRDefault="00393B16"/>
    <w:sectPr w:rsidR="00393B16" w:rsidSect="00344A8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44A8C"/>
    <w:rsid w:val="000312B5"/>
    <w:rsid w:val="002446E0"/>
    <w:rsid w:val="00343F8E"/>
    <w:rsid w:val="00344A8C"/>
    <w:rsid w:val="00381D12"/>
    <w:rsid w:val="00393B16"/>
    <w:rsid w:val="003C5371"/>
    <w:rsid w:val="00502EBD"/>
    <w:rsid w:val="00581E4B"/>
    <w:rsid w:val="005A248F"/>
    <w:rsid w:val="00690D38"/>
    <w:rsid w:val="006E61A0"/>
    <w:rsid w:val="007F71E1"/>
    <w:rsid w:val="008E5115"/>
    <w:rsid w:val="009B2F2F"/>
    <w:rsid w:val="00A9338B"/>
    <w:rsid w:val="00B53362"/>
    <w:rsid w:val="00CF3E81"/>
    <w:rsid w:val="00DB4CAB"/>
    <w:rsid w:val="00DB5FAB"/>
    <w:rsid w:val="00DC2F6F"/>
    <w:rsid w:val="00EF63F3"/>
    <w:rsid w:val="00EF66C2"/>
    <w:rsid w:val="00F87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4A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3459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Adams County</Company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2015-07-13T16:26:00Z</cp:lastPrinted>
  <dcterms:created xsi:type="dcterms:W3CDTF">2016-06-24T17:07:00Z</dcterms:created>
  <dcterms:modified xsi:type="dcterms:W3CDTF">2016-06-24T17:07:00Z</dcterms:modified>
</cp:coreProperties>
</file>